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E" w:rsidRPr="00C46B9B" w:rsidRDefault="006775D2" w:rsidP="00C46B9B">
      <w:pPr>
        <w:shd w:val="clear" w:color="auto" w:fill="FFFFFF"/>
        <w:ind w:left="9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pacing w:val="1"/>
          <w:sz w:val="22"/>
          <w:szCs w:val="22"/>
        </w:rPr>
        <w:t>VJERODAJNICA</w:t>
      </w:r>
      <w:r w:rsidR="005F5D4E" w:rsidRPr="006775D2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 xml:space="preserve"> </w:t>
      </w:r>
      <w:r w:rsidR="00AD77E6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 xml:space="preserve">ZAMJENIKA </w:t>
      </w:r>
      <w:r w:rsidR="005F5D4E" w:rsidRPr="006775D2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 xml:space="preserve">ZASTUPNIKA U SKUPŠTINI </w:t>
      </w:r>
    </w:p>
    <w:p w:rsidR="005F5D4E" w:rsidRPr="006775D2" w:rsidRDefault="005F5D4E" w:rsidP="005F5D4E">
      <w:pPr>
        <w:shd w:val="clear" w:color="auto" w:fill="FFFFFF"/>
        <w:spacing w:line="278" w:lineRule="exact"/>
        <w:ind w:right="-288"/>
        <w:jc w:val="center"/>
        <w:rPr>
          <w:rFonts w:asciiTheme="majorHAnsi" w:hAnsiTheme="majorHAnsi"/>
          <w:sz w:val="22"/>
          <w:szCs w:val="22"/>
        </w:rPr>
      </w:pPr>
      <w:r w:rsidRPr="006775D2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>HRVATSKOGA ROBOTIČKOG SAVEZA</w:t>
      </w:r>
    </w:p>
    <w:p w:rsidR="005F5D4E" w:rsidRPr="006775D2" w:rsidRDefault="005F5D4E" w:rsidP="00C46B9B">
      <w:pPr>
        <w:shd w:val="clear" w:color="auto" w:fill="F2F2F2" w:themeFill="background1" w:themeFillShade="F2"/>
        <w:spacing w:after="264" w:line="1" w:lineRule="exact"/>
        <w:rPr>
          <w:rFonts w:asciiTheme="majorHAnsi" w:hAnsiTheme="majorHAnsi"/>
          <w:sz w:val="22"/>
          <w:szCs w:val="22"/>
        </w:rPr>
      </w:pPr>
    </w:p>
    <w:tbl>
      <w:tblPr>
        <w:tblW w:w="9753" w:type="dxa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351"/>
      </w:tblGrid>
      <w:tr w:rsidR="006775D2" w:rsidRPr="006775D2" w:rsidTr="00294CC9">
        <w:trPr>
          <w:trHeight w:hRule="exact" w:val="560"/>
        </w:trPr>
        <w:tc>
          <w:tcPr>
            <w:tcW w:w="9753" w:type="dxa"/>
            <w:gridSpan w:val="2"/>
            <w:shd w:val="clear" w:color="auto" w:fill="F2F2F2" w:themeFill="background1" w:themeFillShade="F2"/>
            <w:vAlign w:val="center"/>
          </w:tcPr>
          <w:p w:rsidR="006775D2" w:rsidRPr="006775D2" w:rsidRDefault="006775D2" w:rsidP="00CD44EB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Podaci o udru</w:t>
            </w:r>
            <w:r w:rsidR="00CD44EB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z</w:t>
            </w: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 w:rsidR="00C46B9B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/pravnom subjektu</w:t>
            </w:r>
          </w:p>
        </w:tc>
      </w:tr>
      <w:tr w:rsidR="005F5D4E" w:rsidRPr="006775D2" w:rsidTr="00294CC9">
        <w:trPr>
          <w:trHeight w:hRule="exact" w:val="568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</w:rPr>
              <w:t xml:space="preserve">1.  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>Puni naziv udruge</w:t>
            </w:r>
            <w:r w:rsidR="00C46B9B">
              <w:rPr>
                <w:rFonts w:asciiTheme="majorHAnsi" w:hAnsiTheme="majorHAnsi"/>
                <w:sz w:val="22"/>
                <w:szCs w:val="22"/>
              </w:rPr>
              <w:t>/subjekta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koj</w:t>
            </w:r>
            <w:r w:rsidR="00C46B9B">
              <w:rPr>
                <w:rFonts w:asciiTheme="majorHAnsi" w:hAnsiTheme="majorHAnsi"/>
                <w:sz w:val="22"/>
                <w:szCs w:val="22"/>
              </w:rPr>
              <w:t>i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  <w:p w:rsidR="005F5D4E" w:rsidRPr="006775D2" w:rsidRDefault="005F5D4E" w:rsidP="00B517B7">
            <w:pPr>
              <w:rPr>
                <w:rFonts w:asciiTheme="majorHAnsi" w:hAnsiTheme="majorHAnsi"/>
              </w:rPr>
            </w:pP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    je izabra</w:t>
            </w:r>
            <w:r w:rsidR="00C46B9B">
              <w:rPr>
                <w:rFonts w:asciiTheme="majorHAnsi" w:hAnsiTheme="majorHAnsi"/>
                <w:sz w:val="22"/>
                <w:szCs w:val="22"/>
              </w:rPr>
              <w:t>o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zamjenika 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2.  Tijelo koje je izvršilo izbor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86471C">
        <w:trPr>
          <w:trHeight w:hRule="exact" w:val="573"/>
        </w:trPr>
        <w:tc>
          <w:tcPr>
            <w:tcW w:w="3402" w:type="dxa"/>
            <w:shd w:val="clear" w:color="auto" w:fill="FFFFFF"/>
          </w:tcPr>
          <w:p w:rsidR="005F5D4E" w:rsidRPr="006775D2" w:rsidRDefault="005F5D4E" w:rsidP="006775D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 xml:space="preserve">3.  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Datum izbora </w:t>
            </w:r>
            <w:r w:rsidR="0086471C">
              <w:rPr>
                <w:rFonts w:asciiTheme="majorHAnsi" w:hAnsiTheme="majorHAnsi"/>
                <w:sz w:val="22"/>
                <w:szCs w:val="22"/>
              </w:rPr>
              <w:t xml:space="preserve">zamjenika 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>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>4.  Mandatno razdoblje izbora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96"/>
        </w:trPr>
        <w:tc>
          <w:tcPr>
            <w:tcW w:w="9753" w:type="dxa"/>
            <w:gridSpan w:val="2"/>
            <w:shd w:val="clear" w:color="auto" w:fill="F2F2F2" w:themeFill="background1" w:themeFillShade="F2"/>
            <w:vAlign w:val="center"/>
          </w:tcPr>
          <w:p w:rsidR="005F5D4E" w:rsidRPr="006775D2" w:rsidRDefault="006775D2" w:rsidP="00C46B9B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Osobni poda</w:t>
            </w:r>
            <w:r w:rsidR="003B604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 xml:space="preserve">ci </w:t>
            </w:r>
            <w:r w:rsidR="0086471C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 xml:space="preserve">zamjenika </w:t>
            </w:r>
            <w:r w:rsidR="005F5D4E" w:rsidRPr="006775D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zastupnika</w:t>
            </w:r>
          </w:p>
        </w:tc>
      </w:tr>
      <w:tr w:rsidR="005F5D4E" w:rsidRPr="006775D2" w:rsidTr="0086471C">
        <w:trPr>
          <w:trHeight w:hRule="exact" w:val="595"/>
        </w:trPr>
        <w:tc>
          <w:tcPr>
            <w:tcW w:w="3402" w:type="dxa"/>
            <w:shd w:val="clear" w:color="auto" w:fill="FFFFFF"/>
          </w:tcPr>
          <w:p w:rsidR="005F5D4E" w:rsidRPr="006775D2" w:rsidRDefault="005F5D4E" w:rsidP="00C46B9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 xml:space="preserve">1.  Ime i prezime </w:t>
            </w:r>
            <w:r w:rsidR="0086471C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 xml:space="preserve">zamjenika </w:t>
            </w: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>2. Mjesto/država i datum rođenja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C46B9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3"/>
                <w:sz w:val="22"/>
                <w:szCs w:val="22"/>
              </w:rPr>
              <w:t>3. OIB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4. Puni naziv zvanja</w:t>
            </w:r>
            <w:r w:rsidR="00C46B9B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-</w:t>
            </w:r>
            <w:r w:rsidR="00C46B9B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zanimanja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1"/>
                <w:sz w:val="22"/>
                <w:szCs w:val="22"/>
              </w:rPr>
              <w:t>6. Naziv radnog mjesta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7. U stanova-tvrtka zaposlenja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650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spacing w:line="283" w:lineRule="exact"/>
              <w:ind w:right="528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8. Područje/a tehničke kulture </w:t>
            </w: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kojima se bavi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3"/>
                <w:sz w:val="22"/>
                <w:szCs w:val="22"/>
              </w:rPr>
              <w:t>9. Naziv udruge čiji je član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894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spacing w:line="278" w:lineRule="exact"/>
              <w:ind w:right="230"/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10</w:t>
            </w:r>
            <w:r w:rsid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.  Kućna adresa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r w:rsidR="006775D2"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ulica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i broj, poštanski broj, mjesto, telefon, e-mail</w:t>
            </w:r>
            <w:r w:rsidR="006775D2"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6775D2" w:rsidP="006775D2">
            <w:pPr>
              <w:shd w:val="clear" w:color="auto" w:fill="FFFFFF"/>
              <w:spacing w:line="283" w:lineRule="exact"/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adresa: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  <w:t>telefon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                        </w:t>
            </w:r>
            <w:r w:rsidR="005F5D4E"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</w:r>
            <w:r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e-mail</w:t>
            </w:r>
            <w:r w:rsidR="005F5D4E" w:rsidRPr="006775D2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:</w:t>
            </w:r>
          </w:p>
        </w:tc>
      </w:tr>
      <w:tr w:rsidR="005F5D4E" w:rsidRPr="006775D2" w:rsidTr="00294CC9">
        <w:trPr>
          <w:trHeight w:hRule="exact" w:val="928"/>
        </w:trPr>
        <w:tc>
          <w:tcPr>
            <w:tcW w:w="3402" w:type="dxa"/>
            <w:shd w:val="clear" w:color="auto" w:fill="FFFFFF"/>
          </w:tcPr>
          <w:p w:rsidR="005F5D4E" w:rsidRPr="006775D2" w:rsidRDefault="005F5D4E" w:rsidP="006775D2">
            <w:pPr>
              <w:shd w:val="clear" w:color="auto" w:fill="FFFFFF"/>
              <w:spacing w:line="278" w:lineRule="exact"/>
              <w:ind w:right="110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11. 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Adresa radnog mjesta (</w:t>
            </w: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ulica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i broj, poštanski broj, mjesto, telefon, e-mail</w:t>
            </w: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6775D2" w:rsidP="006775D2">
            <w:pPr>
              <w:shd w:val="clear" w:color="auto" w:fill="FFFFFF"/>
              <w:spacing w:line="278" w:lineRule="exact"/>
              <w:ind w:firstLine="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adresa: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  <w:t>telefon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                        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</w:r>
            <w:r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e-mail</w:t>
            </w:r>
            <w:r w:rsidRPr="006775D2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:</w:t>
            </w:r>
          </w:p>
        </w:tc>
      </w:tr>
    </w:tbl>
    <w:p w:rsidR="005F5D4E" w:rsidRPr="006775D2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5F5D4E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Pr="006775D2" w:rsidRDefault="00C46B9B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5F5D4E" w:rsidRPr="006775D2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U ____________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___________</w:t>
      </w:r>
      <w:r w:rsidR="007824BB">
        <w:rPr>
          <w:rFonts w:asciiTheme="majorHAnsi" w:hAnsiTheme="majorHAnsi"/>
          <w:color w:val="000000"/>
          <w:spacing w:val="-3"/>
          <w:sz w:val="22"/>
          <w:szCs w:val="22"/>
        </w:rPr>
        <w:t>____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, 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 xml:space="preserve">_________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20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_____</w:t>
      </w:r>
      <w:r w:rsidR="0086471C">
        <w:rPr>
          <w:rFonts w:asciiTheme="majorHAnsi" w:hAnsiTheme="majorHAnsi"/>
          <w:color w:val="000000"/>
          <w:spacing w:val="-3"/>
          <w:sz w:val="22"/>
          <w:szCs w:val="22"/>
        </w:rPr>
        <w:t>.</w:t>
      </w:r>
      <w:r w:rsidR="0086471C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86471C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86471C"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                    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 xml:space="preserve">Potpis  </w:t>
      </w:r>
      <w:r w:rsidR="0086471C">
        <w:rPr>
          <w:rFonts w:asciiTheme="majorHAnsi" w:hAnsiTheme="majorHAnsi"/>
          <w:color w:val="000000"/>
          <w:spacing w:val="-3"/>
          <w:sz w:val="22"/>
          <w:szCs w:val="22"/>
        </w:rPr>
        <w:t xml:space="preserve">zamjenika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zastupnika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:</w:t>
      </w:r>
    </w:p>
    <w:p w:rsidR="005F5D4E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Pr="006775D2" w:rsidRDefault="00C46B9B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Default="005F5D4E" w:rsidP="005F5D4E">
      <w:pPr>
        <w:rPr>
          <w:rFonts w:asciiTheme="majorHAnsi" w:hAnsiTheme="majorHAnsi"/>
          <w:color w:val="000000"/>
          <w:spacing w:val="-3"/>
          <w:sz w:val="22"/>
          <w:szCs w:val="22"/>
        </w:rPr>
      </w:pP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 xml:space="preserve">               </w:t>
      </w:r>
    </w:p>
    <w:p w:rsidR="005F5D4E" w:rsidRPr="006775D2" w:rsidRDefault="00C46B9B" w:rsidP="005F5D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C46B9B">
        <w:rPr>
          <w:rFonts w:asciiTheme="majorHAnsi" w:hAnsiTheme="majorHAnsi"/>
          <w:color w:val="000000"/>
          <w:spacing w:val="-3"/>
          <w:sz w:val="22"/>
          <w:szCs w:val="22"/>
        </w:rPr>
        <w:t>M.P.</w:t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              ________</w:t>
      </w:r>
      <w:r w:rsidR="005F5D4E" w:rsidRPr="006775D2">
        <w:rPr>
          <w:rFonts w:asciiTheme="majorHAnsi" w:hAnsiTheme="majorHAnsi"/>
          <w:color w:val="000000"/>
          <w:spacing w:val="-3"/>
          <w:sz w:val="22"/>
          <w:szCs w:val="22"/>
        </w:rPr>
        <w:t>______________________</w:t>
      </w:r>
    </w:p>
    <w:p w:rsidR="005F5D4E" w:rsidRPr="006775D2" w:rsidRDefault="005F5D4E" w:rsidP="005F5D4E">
      <w:pPr>
        <w:rPr>
          <w:rFonts w:asciiTheme="majorHAnsi" w:hAnsiTheme="majorHAnsi"/>
          <w:sz w:val="22"/>
          <w:szCs w:val="22"/>
        </w:rPr>
      </w:pPr>
    </w:p>
    <w:p w:rsidR="00872D04" w:rsidRPr="006775D2" w:rsidRDefault="00872D04" w:rsidP="005F5D4E">
      <w:pPr>
        <w:rPr>
          <w:rFonts w:asciiTheme="majorHAnsi" w:hAnsiTheme="majorHAnsi"/>
          <w:szCs w:val="24"/>
        </w:rPr>
      </w:pPr>
    </w:p>
    <w:sectPr w:rsidR="00872D04" w:rsidRPr="006775D2" w:rsidSect="00C31458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D2" w:rsidRDefault="006057D2">
      <w:r>
        <w:separator/>
      </w:r>
    </w:p>
  </w:endnote>
  <w:endnote w:type="continuationSeparator" w:id="0">
    <w:p w:rsidR="006057D2" w:rsidRDefault="0060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5B" w:rsidRDefault="00E85AC8" w:rsidP="009C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95B" w:rsidRDefault="0076095B" w:rsidP="00C437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5B" w:rsidRDefault="00E85AC8" w:rsidP="009C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D2">
      <w:rPr>
        <w:rStyle w:val="PageNumber"/>
        <w:noProof/>
      </w:rPr>
      <w:t>1</w:t>
    </w:r>
    <w:r>
      <w:rPr>
        <w:rStyle w:val="PageNumber"/>
      </w:rPr>
      <w:fldChar w:fldCharType="end"/>
    </w:r>
  </w:p>
  <w:p w:rsidR="0076095B" w:rsidRDefault="0076095B" w:rsidP="00C43765">
    <w:pPr>
      <w:ind w:right="360"/>
      <w:jc w:val="center"/>
      <w:rPr>
        <w:sz w:val="18"/>
      </w:rPr>
    </w:pPr>
  </w:p>
  <w:p w:rsidR="0076095B" w:rsidRDefault="0076095B">
    <w:pPr>
      <w:jc w:val="center"/>
      <w:rPr>
        <w:sz w:val="18"/>
      </w:rPr>
    </w:pPr>
  </w:p>
  <w:p w:rsidR="0076095B" w:rsidRPr="00CF647A" w:rsidRDefault="0076095B">
    <w:pPr>
      <w:jc w:val="center"/>
      <w:rPr>
        <w:rFonts w:ascii="Calibri" w:hAnsi="Calibri" w:cs="Calibri"/>
        <w:sz w:val="22"/>
        <w:szCs w:val="22"/>
      </w:rPr>
    </w:pPr>
    <w:r w:rsidRPr="00CF647A">
      <w:rPr>
        <w:rFonts w:ascii="Calibri" w:hAnsi="Calibri" w:cs="Calibri"/>
        <w:sz w:val="22"/>
        <w:szCs w:val="22"/>
      </w:rPr>
      <w:t>HRVATSKI  ROBOTIČKI SAVEZ (HROBOS), Dalmatinska 12, 10 000, ZAGREB, HRVATSKA</w:t>
    </w:r>
  </w:p>
  <w:p w:rsidR="0076095B" w:rsidRPr="00CF647A" w:rsidRDefault="0076095B">
    <w:pPr>
      <w:jc w:val="center"/>
      <w:rPr>
        <w:rFonts w:ascii="Calibri" w:hAnsi="Calibri" w:cs="Calibri"/>
        <w:sz w:val="22"/>
        <w:szCs w:val="22"/>
      </w:rPr>
    </w:pPr>
    <w:r w:rsidRPr="00CF647A">
      <w:rPr>
        <w:rFonts w:ascii="Calibri" w:hAnsi="Calibri" w:cs="Calibri"/>
        <w:sz w:val="22"/>
        <w:szCs w:val="22"/>
      </w:rPr>
      <w:t>Broj transakcijskog (žiro)  računa: HR</w:t>
    </w:r>
    <w:r w:rsidR="00CF647A" w:rsidRPr="00CF647A">
      <w:rPr>
        <w:rFonts w:ascii="Calibri" w:hAnsi="Calibri" w:cs="Calibri"/>
        <w:sz w:val="22"/>
        <w:szCs w:val="22"/>
      </w:rPr>
      <w:t>67</w:t>
    </w:r>
    <w:r w:rsidR="00A70120">
      <w:rPr>
        <w:rFonts w:ascii="Calibri" w:hAnsi="Calibri" w:cs="Calibri"/>
        <w:sz w:val="22"/>
        <w:szCs w:val="22"/>
      </w:rPr>
      <w:t>23600001102334324;  OIB 354149900</w:t>
    </w:r>
    <w:r w:rsidRPr="00CF647A">
      <w:rPr>
        <w:rFonts w:ascii="Calibri" w:hAnsi="Calibri" w:cs="Calibri"/>
        <w:sz w:val="22"/>
        <w:szCs w:val="22"/>
      </w:rPr>
      <w:t>68</w:t>
    </w:r>
  </w:p>
  <w:p w:rsidR="0076095B" w:rsidRDefault="0076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D2" w:rsidRDefault="006057D2">
      <w:r>
        <w:separator/>
      </w:r>
    </w:p>
  </w:footnote>
  <w:footnote w:type="continuationSeparator" w:id="0">
    <w:p w:rsidR="006057D2" w:rsidRDefault="0060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8" w:rsidRDefault="00C656F8" w:rsidP="00CE754A">
    <w:pPr>
      <w:framePr w:w="1736" w:hSpace="181" w:vSpace="62" w:wrap="auto" w:vAnchor="page" w:hAnchor="page" w:x="4828" w:y="690"/>
      <w:ind w:left="-142"/>
    </w:pPr>
    <w:r>
      <w:rPr>
        <w:noProof/>
        <w:lang w:eastAsia="hr-HR"/>
      </w:rPr>
      <w:drawing>
        <wp:inline distT="0" distB="0" distL="0" distR="0">
          <wp:extent cx="355600" cy="4318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55600" cy="44450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55600" cy="444500"/>
          <wp:effectExtent l="1905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458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>HRVATSKI ROBOTIČKI SAVEZ</w:t>
    </w:r>
    <w:r w:rsidR="00C31458" w:rsidRPr="002372D9">
      <w:rPr>
        <w:rFonts w:ascii="Calibri" w:hAnsi="Calibri" w:cs="Calibri"/>
      </w:rPr>
      <w:t xml:space="preserve"> (HROBOS) </w:t>
    </w:r>
    <w:r w:rsidRPr="002372D9">
      <w:rPr>
        <w:rFonts w:ascii="Calibri" w:hAnsi="Calibri" w:cs="Calibri"/>
      </w:rPr>
      <w:t xml:space="preserve"> </w:t>
    </w:r>
    <w:r w:rsidRPr="002372D9">
      <w:rPr>
        <w:rFonts w:ascii="Calibri" w:hAnsi="Calibri" w:cs="Calibri"/>
      </w:rPr>
      <w:tab/>
      <w:t>CROATIAN ROBOTIC ASSOCIATION</w:t>
    </w:r>
    <w:r w:rsidR="00C31458" w:rsidRPr="002372D9">
      <w:rPr>
        <w:rFonts w:ascii="Calibri" w:hAnsi="Calibri" w:cs="Calibri"/>
      </w:rPr>
      <w:t xml:space="preserve"> (CROBOA)</w:t>
    </w:r>
  </w:p>
  <w:p w:rsidR="0076095B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 xml:space="preserve">Dalmatinska 12,  ZAGREB, HRVATSKA </w:t>
    </w:r>
    <w:r w:rsidR="00C31458" w:rsidRPr="002372D9">
      <w:rPr>
        <w:rFonts w:ascii="Calibri" w:hAnsi="Calibri" w:cs="Calibri"/>
      </w:rPr>
      <w:tab/>
    </w:r>
    <w:r w:rsidRPr="002372D9">
      <w:rPr>
        <w:rFonts w:ascii="Calibri" w:hAnsi="Calibri" w:cs="Calibri"/>
      </w:rPr>
      <w:t xml:space="preserve"> mob. (</w:t>
    </w:r>
    <w:r w:rsidR="00582F3E" w:rsidRPr="002372D9">
      <w:rPr>
        <w:rFonts w:ascii="Calibri" w:hAnsi="Calibri" w:cs="Calibri"/>
      </w:rPr>
      <w:t>098) 95 73 225,</w:t>
    </w:r>
    <w:r w:rsidRPr="002372D9">
      <w:rPr>
        <w:rFonts w:ascii="Calibri" w:hAnsi="Calibri" w:cs="Calibri"/>
      </w:rPr>
      <w:t xml:space="preserve">  www.hrobos.hr</w:t>
    </w:r>
  </w:p>
  <w:p w:rsidR="0076095B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 xml:space="preserve">Tel.: (01) 48 48 760; Fax.: (01) 48 48 758    </w:t>
    </w:r>
    <w:r w:rsidR="00C31458" w:rsidRPr="002372D9">
      <w:rPr>
        <w:rFonts w:ascii="Calibri" w:hAnsi="Calibri" w:cs="Calibri"/>
      </w:rPr>
      <w:t xml:space="preserve"> </w:t>
    </w:r>
    <w:r w:rsidR="00C31458" w:rsidRPr="002372D9">
      <w:rPr>
        <w:rFonts w:ascii="Calibri" w:hAnsi="Calibri" w:cs="Calibri"/>
      </w:rPr>
      <w:tab/>
    </w:r>
    <w:r w:rsidRPr="002372D9">
      <w:rPr>
        <w:rFonts w:ascii="Calibri" w:hAnsi="Calibri" w:cs="Calibri"/>
      </w:rPr>
      <w:t xml:space="preserve"> e-mail: hroboszg@gmail.com</w:t>
    </w:r>
  </w:p>
  <w:p w:rsidR="0076095B" w:rsidRDefault="0076095B" w:rsidP="0076095B">
    <w:pPr>
      <w:rPr>
        <w:sz w:val="18"/>
      </w:rPr>
    </w:pPr>
    <w:r>
      <w:rPr>
        <w:sz w:val="18"/>
      </w:rPr>
      <w:t>________________________________________________________________________________________________</w:t>
    </w:r>
    <w:r w:rsidR="00682506">
      <w:rPr>
        <w:sz w:val="18"/>
      </w:rPr>
      <w:t>_______</w:t>
    </w:r>
    <w:r>
      <w:rPr>
        <w:sz w:val="18"/>
      </w:rPr>
      <w:t>__</w:t>
    </w:r>
  </w:p>
  <w:p w:rsidR="0076095B" w:rsidRDefault="0076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D63"/>
    <w:multiLevelType w:val="hybridMultilevel"/>
    <w:tmpl w:val="8DDC9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04997"/>
    <w:multiLevelType w:val="hybridMultilevel"/>
    <w:tmpl w:val="B504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4CB7"/>
    <w:multiLevelType w:val="hybridMultilevel"/>
    <w:tmpl w:val="78FA8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868"/>
    <w:multiLevelType w:val="hybridMultilevel"/>
    <w:tmpl w:val="6DD85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2BD6"/>
    <w:multiLevelType w:val="hybridMultilevel"/>
    <w:tmpl w:val="B81E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22AC8"/>
    <w:multiLevelType w:val="hybridMultilevel"/>
    <w:tmpl w:val="044A0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7F2"/>
    <w:multiLevelType w:val="hybridMultilevel"/>
    <w:tmpl w:val="245E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1616"/>
    <w:multiLevelType w:val="hybridMultilevel"/>
    <w:tmpl w:val="DAA6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364"/>
    <w:multiLevelType w:val="hybridMultilevel"/>
    <w:tmpl w:val="C0528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5210D"/>
    <w:multiLevelType w:val="hybridMultilevel"/>
    <w:tmpl w:val="3D58C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3E92"/>
    <w:multiLevelType w:val="hybridMultilevel"/>
    <w:tmpl w:val="59FEE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12417"/>
    <w:multiLevelType w:val="hybridMultilevel"/>
    <w:tmpl w:val="8D28A9BE"/>
    <w:lvl w:ilvl="0" w:tplc="041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D686A"/>
    <w:multiLevelType w:val="hybridMultilevel"/>
    <w:tmpl w:val="02DE555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F0C8C"/>
    <w:multiLevelType w:val="hybridMultilevel"/>
    <w:tmpl w:val="1A520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272E7"/>
    <w:multiLevelType w:val="hybridMultilevel"/>
    <w:tmpl w:val="BE02D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F4610"/>
    <w:multiLevelType w:val="hybridMultilevel"/>
    <w:tmpl w:val="232A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96F10"/>
    <w:multiLevelType w:val="hybridMultilevel"/>
    <w:tmpl w:val="613EEFB4"/>
    <w:lvl w:ilvl="0" w:tplc="73609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3F69"/>
    <w:multiLevelType w:val="hybridMultilevel"/>
    <w:tmpl w:val="E4A6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51A2D"/>
    <w:multiLevelType w:val="hybridMultilevel"/>
    <w:tmpl w:val="A94AF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E4F52"/>
    <w:multiLevelType w:val="hybridMultilevel"/>
    <w:tmpl w:val="78E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218E8"/>
    <w:multiLevelType w:val="hybridMultilevel"/>
    <w:tmpl w:val="69788F32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A2F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82128"/>
    <w:multiLevelType w:val="hybridMultilevel"/>
    <w:tmpl w:val="62B2DF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5E684D"/>
    <w:multiLevelType w:val="hybridMultilevel"/>
    <w:tmpl w:val="26B68C44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448"/>
    <w:multiLevelType w:val="hybridMultilevel"/>
    <w:tmpl w:val="F4E82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95C6D"/>
    <w:multiLevelType w:val="hybridMultilevel"/>
    <w:tmpl w:val="F33E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A6052"/>
    <w:multiLevelType w:val="hybridMultilevel"/>
    <w:tmpl w:val="CEB81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799A"/>
    <w:multiLevelType w:val="hybridMultilevel"/>
    <w:tmpl w:val="C8EE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B1839"/>
    <w:multiLevelType w:val="hybridMultilevel"/>
    <w:tmpl w:val="1112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06915"/>
    <w:multiLevelType w:val="hybridMultilevel"/>
    <w:tmpl w:val="38D00A8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0"/>
  </w:num>
  <w:num w:numId="5">
    <w:abstractNumId w:val="17"/>
  </w:num>
  <w:num w:numId="6">
    <w:abstractNumId w:val="1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27"/>
  </w:num>
  <w:num w:numId="17">
    <w:abstractNumId w:val="21"/>
  </w:num>
  <w:num w:numId="18">
    <w:abstractNumId w:val="3"/>
  </w:num>
  <w:num w:numId="19">
    <w:abstractNumId w:val="28"/>
  </w:num>
  <w:num w:numId="20">
    <w:abstractNumId w:val="20"/>
  </w:num>
  <w:num w:numId="21">
    <w:abstractNumId w:val="22"/>
  </w:num>
  <w:num w:numId="22">
    <w:abstractNumId w:val="12"/>
  </w:num>
  <w:num w:numId="23">
    <w:abstractNumId w:val="11"/>
  </w:num>
  <w:num w:numId="24">
    <w:abstractNumId w:val="7"/>
  </w:num>
  <w:num w:numId="25">
    <w:abstractNumId w:val="16"/>
  </w:num>
  <w:num w:numId="26">
    <w:abstractNumId w:val="5"/>
  </w:num>
  <w:num w:numId="27">
    <w:abstractNumId w:val="25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B150E"/>
    <w:rsid w:val="0001167F"/>
    <w:rsid w:val="000128EE"/>
    <w:rsid w:val="00012C8C"/>
    <w:rsid w:val="0003190C"/>
    <w:rsid w:val="00046737"/>
    <w:rsid w:val="0005373B"/>
    <w:rsid w:val="000551B2"/>
    <w:rsid w:val="0006765C"/>
    <w:rsid w:val="00070782"/>
    <w:rsid w:val="00073ADC"/>
    <w:rsid w:val="00076F76"/>
    <w:rsid w:val="00080204"/>
    <w:rsid w:val="00081EF5"/>
    <w:rsid w:val="000970A8"/>
    <w:rsid w:val="000A4CAD"/>
    <w:rsid w:val="000B4BCF"/>
    <w:rsid w:val="000B5F6A"/>
    <w:rsid w:val="000B6BE3"/>
    <w:rsid w:val="000B6F20"/>
    <w:rsid w:val="000C24D6"/>
    <w:rsid w:val="000D4B17"/>
    <w:rsid w:val="000D5884"/>
    <w:rsid w:val="000E31B1"/>
    <w:rsid w:val="000E5E4D"/>
    <w:rsid w:val="000F56DE"/>
    <w:rsid w:val="0010048D"/>
    <w:rsid w:val="0010091B"/>
    <w:rsid w:val="0010163B"/>
    <w:rsid w:val="00106544"/>
    <w:rsid w:val="00112985"/>
    <w:rsid w:val="001209FF"/>
    <w:rsid w:val="00134AC0"/>
    <w:rsid w:val="001542B6"/>
    <w:rsid w:val="00160470"/>
    <w:rsid w:val="00160D71"/>
    <w:rsid w:val="00165335"/>
    <w:rsid w:val="00176830"/>
    <w:rsid w:val="00183C82"/>
    <w:rsid w:val="001906A4"/>
    <w:rsid w:val="00196326"/>
    <w:rsid w:val="00197CE2"/>
    <w:rsid w:val="001A3163"/>
    <w:rsid w:val="001A486C"/>
    <w:rsid w:val="001B2669"/>
    <w:rsid w:val="001C1D4A"/>
    <w:rsid w:val="001E3F69"/>
    <w:rsid w:val="001F365B"/>
    <w:rsid w:val="001F736D"/>
    <w:rsid w:val="00210CF1"/>
    <w:rsid w:val="00220F38"/>
    <w:rsid w:val="00224374"/>
    <w:rsid w:val="002249E2"/>
    <w:rsid w:val="00227C99"/>
    <w:rsid w:val="002372D9"/>
    <w:rsid w:val="0024009C"/>
    <w:rsid w:val="00252148"/>
    <w:rsid w:val="002542B4"/>
    <w:rsid w:val="00254831"/>
    <w:rsid w:val="00257521"/>
    <w:rsid w:val="002607CC"/>
    <w:rsid w:val="00275786"/>
    <w:rsid w:val="00277540"/>
    <w:rsid w:val="00281982"/>
    <w:rsid w:val="00283ECB"/>
    <w:rsid w:val="00284CE3"/>
    <w:rsid w:val="00286297"/>
    <w:rsid w:val="002930BD"/>
    <w:rsid w:val="0029315F"/>
    <w:rsid w:val="00294CC9"/>
    <w:rsid w:val="002A243A"/>
    <w:rsid w:val="002B7424"/>
    <w:rsid w:val="002D58D7"/>
    <w:rsid w:val="002D7BEE"/>
    <w:rsid w:val="00302E38"/>
    <w:rsid w:val="00305D57"/>
    <w:rsid w:val="0031244A"/>
    <w:rsid w:val="0031368F"/>
    <w:rsid w:val="00334F6D"/>
    <w:rsid w:val="003375E1"/>
    <w:rsid w:val="00337AAE"/>
    <w:rsid w:val="00343793"/>
    <w:rsid w:val="00343FE6"/>
    <w:rsid w:val="00357F05"/>
    <w:rsid w:val="00361E03"/>
    <w:rsid w:val="003705CC"/>
    <w:rsid w:val="003839D1"/>
    <w:rsid w:val="003859D2"/>
    <w:rsid w:val="0038600A"/>
    <w:rsid w:val="003A216B"/>
    <w:rsid w:val="003A51FD"/>
    <w:rsid w:val="003A5DE8"/>
    <w:rsid w:val="003B6042"/>
    <w:rsid w:val="003C794B"/>
    <w:rsid w:val="003D2034"/>
    <w:rsid w:val="003D471E"/>
    <w:rsid w:val="003E4DEE"/>
    <w:rsid w:val="003E5188"/>
    <w:rsid w:val="003E63CC"/>
    <w:rsid w:val="003F0E08"/>
    <w:rsid w:val="003F1F90"/>
    <w:rsid w:val="004233B9"/>
    <w:rsid w:val="004258FB"/>
    <w:rsid w:val="00426B95"/>
    <w:rsid w:val="00432A57"/>
    <w:rsid w:val="00432E19"/>
    <w:rsid w:val="0046486D"/>
    <w:rsid w:val="0046683C"/>
    <w:rsid w:val="00466A77"/>
    <w:rsid w:val="004756E9"/>
    <w:rsid w:val="00476C48"/>
    <w:rsid w:val="00477976"/>
    <w:rsid w:val="00483F33"/>
    <w:rsid w:val="00487647"/>
    <w:rsid w:val="00493307"/>
    <w:rsid w:val="00495123"/>
    <w:rsid w:val="00497E0D"/>
    <w:rsid w:val="004D44B6"/>
    <w:rsid w:val="004E47A6"/>
    <w:rsid w:val="004E7760"/>
    <w:rsid w:val="004F3D28"/>
    <w:rsid w:val="004F4220"/>
    <w:rsid w:val="00502542"/>
    <w:rsid w:val="0051180B"/>
    <w:rsid w:val="00515088"/>
    <w:rsid w:val="00521912"/>
    <w:rsid w:val="00542949"/>
    <w:rsid w:val="00554427"/>
    <w:rsid w:val="00561399"/>
    <w:rsid w:val="00561531"/>
    <w:rsid w:val="00562590"/>
    <w:rsid w:val="005645FF"/>
    <w:rsid w:val="00581CE2"/>
    <w:rsid w:val="00582AD0"/>
    <w:rsid w:val="00582F3E"/>
    <w:rsid w:val="005836E9"/>
    <w:rsid w:val="005918D4"/>
    <w:rsid w:val="00595A04"/>
    <w:rsid w:val="00595E38"/>
    <w:rsid w:val="005A0F72"/>
    <w:rsid w:val="005A21F6"/>
    <w:rsid w:val="005A5F2A"/>
    <w:rsid w:val="005A7748"/>
    <w:rsid w:val="005B150E"/>
    <w:rsid w:val="005C766E"/>
    <w:rsid w:val="005D1742"/>
    <w:rsid w:val="005E22C3"/>
    <w:rsid w:val="005E2DE9"/>
    <w:rsid w:val="005F0084"/>
    <w:rsid w:val="005F5D4E"/>
    <w:rsid w:val="005F621B"/>
    <w:rsid w:val="00601D1A"/>
    <w:rsid w:val="006057D2"/>
    <w:rsid w:val="00605B11"/>
    <w:rsid w:val="00607DDA"/>
    <w:rsid w:val="00623E9A"/>
    <w:rsid w:val="00632689"/>
    <w:rsid w:val="00643BD0"/>
    <w:rsid w:val="00647385"/>
    <w:rsid w:val="00647844"/>
    <w:rsid w:val="00672CC7"/>
    <w:rsid w:val="00672FD2"/>
    <w:rsid w:val="00674AE6"/>
    <w:rsid w:val="006775D2"/>
    <w:rsid w:val="00680C73"/>
    <w:rsid w:val="00682506"/>
    <w:rsid w:val="006838BF"/>
    <w:rsid w:val="006852D5"/>
    <w:rsid w:val="00693490"/>
    <w:rsid w:val="006A515F"/>
    <w:rsid w:val="006A549F"/>
    <w:rsid w:val="006B115F"/>
    <w:rsid w:val="006C0C56"/>
    <w:rsid w:val="006C21B1"/>
    <w:rsid w:val="006C3940"/>
    <w:rsid w:val="006C64AC"/>
    <w:rsid w:val="006D4E9D"/>
    <w:rsid w:val="006D56C6"/>
    <w:rsid w:val="006E29DA"/>
    <w:rsid w:val="006E3867"/>
    <w:rsid w:val="006E401C"/>
    <w:rsid w:val="006F5AA2"/>
    <w:rsid w:val="00716181"/>
    <w:rsid w:val="0076095B"/>
    <w:rsid w:val="007651B2"/>
    <w:rsid w:val="00765312"/>
    <w:rsid w:val="00771FD1"/>
    <w:rsid w:val="00775602"/>
    <w:rsid w:val="00776ABA"/>
    <w:rsid w:val="007824BB"/>
    <w:rsid w:val="007838BF"/>
    <w:rsid w:val="00785445"/>
    <w:rsid w:val="007920CE"/>
    <w:rsid w:val="007A60DF"/>
    <w:rsid w:val="007B31E0"/>
    <w:rsid w:val="007C0BEF"/>
    <w:rsid w:val="007C0ED9"/>
    <w:rsid w:val="007C4715"/>
    <w:rsid w:val="007D0A14"/>
    <w:rsid w:val="007D288E"/>
    <w:rsid w:val="007F0E2E"/>
    <w:rsid w:val="008029A9"/>
    <w:rsid w:val="008118DD"/>
    <w:rsid w:val="00812761"/>
    <w:rsid w:val="008176AE"/>
    <w:rsid w:val="00820578"/>
    <w:rsid w:val="00820D25"/>
    <w:rsid w:val="008217E4"/>
    <w:rsid w:val="008233C4"/>
    <w:rsid w:val="00826E64"/>
    <w:rsid w:val="00826EC0"/>
    <w:rsid w:val="0083606F"/>
    <w:rsid w:val="00840317"/>
    <w:rsid w:val="008436EF"/>
    <w:rsid w:val="0084428B"/>
    <w:rsid w:val="008444FB"/>
    <w:rsid w:val="008500B5"/>
    <w:rsid w:val="0086471C"/>
    <w:rsid w:val="00870AB6"/>
    <w:rsid w:val="00872D04"/>
    <w:rsid w:val="0089008E"/>
    <w:rsid w:val="008A4352"/>
    <w:rsid w:val="008A5DBE"/>
    <w:rsid w:val="008B67B1"/>
    <w:rsid w:val="008B7840"/>
    <w:rsid w:val="008B7967"/>
    <w:rsid w:val="008C079A"/>
    <w:rsid w:val="008C24E3"/>
    <w:rsid w:val="008C5920"/>
    <w:rsid w:val="008D150B"/>
    <w:rsid w:val="008D16EC"/>
    <w:rsid w:val="008D48FE"/>
    <w:rsid w:val="008E22E4"/>
    <w:rsid w:val="008E2488"/>
    <w:rsid w:val="008E281A"/>
    <w:rsid w:val="008E44AC"/>
    <w:rsid w:val="008F040F"/>
    <w:rsid w:val="008F4377"/>
    <w:rsid w:val="00900067"/>
    <w:rsid w:val="00910C91"/>
    <w:rsid w:val="00910CEB"/>
    <w:rsid w:val="009179F4"/>
    <w:rsid w:val="009251EF"/>
    <w:rsid w:val="00926EEA"/>
    <w:rsid w:val="00935774"/>
    <w:rsid w:val="0094506E"/>
    <w:rsid w:val="00954108"/>
    <w:rsid w:val="00962A9C"/>
    <w:rsid w:val="00964949"/>
    <w:rsid w:val="00964B02"/>
    <w:rsid w:val="00971261"/>
    <w:rsid w:val="00973615"/>
    <w:rsid w:val="00991311"/>
    <w:rsid w:val="009A56B7"/>
    <w:rsid w:val="009B2FDC"/>
    <w:rsid w:val="009B452E"/>
    <w:rsid w:val="009B4642"/>
    <w:rsid w:val="009C1CFE"/>
    <w:rsid w:val="009E6853"/>
    <w:rsid w:val="009F3AF7"/>
    <w:rsid w:val="009F45B9"/>
    <w:rsid w:val="009F4CA6"/>
    <w:rsid w:val="00A205AA"/>
    <w:rsid w:val="00A2290A"/>
    <w:rsid w:val="00A51137"/>
    <w:rsid w:val="00A541BA"/>
    <w:rsid w:val="00A55CAD"/>
    <w:rsid w:val="00A57A10"/>
    <w:rsid w:val="00A620DB"/>
    <w:rsid w:val="00A6456E"/>
    <w:rsid w:val="00A70120"/>
    <w:rsid w:val="00A727C8"/>
    <w:rsid w:val="00A7318D"/>
    <w:rsid w:val="00A764C8"/>
    <w:rsid w:val="00A8037F"/>
    <w:rsid w:val="00A8303E"/>
    <w:rsid w:val="00A84856"/>
    <w:rsid w:val="00A87766"/>
    <w:rsid w:val="00A934E0"/>
    <w:rsid w:val="00A93D81"/>
    <w:rsid w:val="00AA3AB0"/>
    <w:rsid w:val="00AD0641"/>
    <w:rsid w:val="00AD0686"/>
    <w:rsid w:val="00AD31AF"/>
    <w:rsid w:val="00AD38D4"/>
    <w:rsid w:val="00AD77E6"/>
    <w:rsid w:val="00AF2A33"/>
    <w:rsid w:val="00AF716A"/>
    <w:rsid w:val="00AF7AE9"/>
    <w:rsid w:val="00B02591"/>
    <w:rsid w:val="00B04B36"/>
    <w:rsid w:val="00B13F65"/>
    <w:rsid w:val="00B21A3B"/>
    <w:rsid w:val="00B407EA"/>
    <w:rsid w:val="00B44387"/>
    <w:rsid w:val="00B51726"/>
    <w:rsid w:val="00B5766B"/>
    <w:rsid w:val="00B57F42"/>
    <w:rsid w:val="00B854B9"/>
    <w:rsid w:val="00B864FD"/>
    <w:rsid w:val="00B912CA"/>
    <w:rsid w:val="00B919FA"/>
    <w:rsid w:val="00B92AF7"/>
    <w:rsid w:val="00B95018"/>
    <w:rsid w:val="00B954B6"/>
    <w:rsid w:val="00BA3BC2"/>
    <w:rsid w:val="00BA3C74"/>
    <w:rsid w:val="00BB3A8B"/>
    <w:rsid w:val="00BD06DE"/>
    <w:rsid w:val="00BD21FA"/>
    <w:rsid w:val="00BE0E17"/>
    <w:rsid w:val="00BE1CB5"/>
    <w:rsid w:val="00BE1D00"/>
    <w:rsid w:val="00BF102D"/>
    <w:rsid w:val="00C172B6"/>
    <w:rsid w:val="00C21F60"/>
    <w:rsid w:val="00C31458"/>
    <w:rsid w:val="00C35592"/>
    <w:rsid w:val="00C4259C"/>
    <w:rsid w:val="00C43765"/>
    <w:rsid w:val="00C439D8"/>
    <w:rsid w:val="00C46B9B"/>
    <w:rsid w:val="00C54AD1"/>
    <w:rsid w:val="00C56B41"/>
    <w:rsid w:val="00C656F8"/>
    <w:rsid w:val="00C70BD3"/>
    <w:rsid w:val="00C73E9D"/>
    <w:rsid w:val="00C801F3"/>
    <w:rsid w:val="00C92791"/>
    <w:rsid w:val="00C9541D"/>
    <w:rsid w:val="00C96081"/>
    <w:rsid w:val="00CB1873"/>
    <w:rsid w:val="00CC41FF"/>
    <w:rsid w:val="00CC4688"/>
    <w:rsid w:val="00CD44EB"/>
    <w:rsid w:val="00CD7473"/>
    <w:rsid w:val="00CE754A"/>
    <w:rsid w:val="00CF05F3"/>
    <w:rsid w:val="00CF186A"/>
    <w:rsid w:val="00CF2A2F"/>
    <w:rsid w:val="00CF3694"/>
    <w:rsid w:val="00CF3B33"/>
    <w:rsid w:val="00CF45DA"/>
    <w:rsid w:val="00CF647A"/>
    <w:rsid w:val="00D003B8"/>
    <w:rsid w:val="00D05EE2"/>
    <w:rsid w:val="00D07D36"/>
    <w:rsid w:val="00D107A2"/>
    <w:rsid w:val="00D14F1B"/>
    <w:rsid w:val="00D17E35"/>
    <w:rsid w:val="00D21B6D"/>
    <w:rsid w:val="00D35B2F"/>
    <w:rsid w:val="00D37E51"/>
    <w:rsid w:val="00D41F68"/>
    <w:rsid w:val="00D42D48"/>
    <w:rsid w:val="00D4348A"/>
    <w:rsid w:val="00D438DF"/>
    <w:rsid w:val="00D447B5"/>
    <w:rsid w:val="00D44F9C"/>
    <w:rsid w:val="00D54FB9"/>
    <w:rsid w:val="00D56005"/>
    <w:rsid w:val="00D602CA"/>
    <w:rsid w:val="00D70FC4"/>
    <w:rsid w:val="00D80E99"/>
    <w:rsid w:val="00D82A66"/>
    <w:rsid w:val="00D87CF3"/>
    <w:rsid w:val="00D9785D"/>
    <w:rsid w:val="00DA7FD3"/>
    <w:rsid w:val="00DB03DD"/>
    <w:rsid w:val="00DB312D"/>
    <w:rsid w:val="00DB37FD"/>
    <w:rsid w:val="00DC0AB2"/>
    <w:rsid w:val="00DC221C"/>
    <w:rsid w:val="00DC3035"/>
    <w:rsid w:val="00DC69F2"/>
    <w:rsid w:val="00DD17FF"/>
    <w:rsid w:val="00DD35B1"/>
    <w:rsid w:val="00DD797A"/>
    <w:rsid w:val="00DE0F76"/>
    <w:rsid w:val="00DE1A1C"/>
    <w:rsid w:val="00DE2003"/>
    <w:rsid w:val="00DE2991"/>
    <w:rsid w:val="00DE3474"/>
    <w:rsid w:val="00DF1318"/>
    <w:rsid w:val="00DF17F8"/>
    <w:rsid w:val="00DF365F"/>
    <w:rsid w:val="00DF56D4"/>
    <w:rsid w:val="00E00CA5"/>
    <w:rsid w:val="00E03F9F"/>
    <w:rsid w:val="00E1022D"/>
    <w:rsid w:val="00E1077A"/>
    <w:rsid w:val="00E11F8D"/>
    <w:rsid w:val="00E1319A"/>
    <w:rsid w:val="00E13B80"/>
    <w:rsid w:val="00E317BF"/>
    <w:rsid w:val="00E339F3"/>
    <w:rsid w:val="00E405DE"/>
    <w:rsid w:val="00E42C7B"/>
    <w:rsid w:val="00E469A2"/>
    <w:rsid w:val="00E53663"/>
    <w:rsid w:val="00E557D5"/>
    <w:rsid w:val="00E63188"/>
    <w:rsid w:val="00E6404B"/>
    <w:rsid w:val="00E727DE"/>
    <w:rsid w:val="00E72C5A"/>
    <w:rsid w:val="00E7536C"/>
    <w:rsid w:val="00E80E39"/>
    <w:rsid w:val="00E822E7"/>
    <w:rsid w:val="00E85AC8"/>
    <w:rsid w:val="00E92D7B"/>
    <w:rsid w:val="00E94E5F"/>
    <w:rsid w:val="00EA0364"/>
    <w:rsid w:val="00EA1C6F"/>
    <w:rsid w:val="00EA3376"/>
    <w:rsid w:val="00EA7998"/>
    <w:rsid w:val="00EB66EC"/>
    <w:rsid w:val="00EC0FA9"/>
    <w:rsid w:val="00ED15B4"/>
    <w:rsid w:val="00ED2EDD"/>
    <w:rsid w:val="00EE772B"/>
    <w:rsid w:val="00EF5783"/>
    <w:rsid w:val="00EF78C7"/>
    <w:rsid w:val="00F07816"/>
    <w:rsid w:val="00F153E0"/>
    <w:rsid w:val="00F15927"/>
    <w:rsid w:val="00F15C6E"/>
    <w:rsid w:val="00F175C5"/>
    <w:rsid w:val="00F26CE0"/>
    <w:rsid w:val="00F40BA3"/>
    <w:rsid w:val="00F51759"/>
    <w:rsid w:val="00F66EEB"/>
    <w:rsid w:val="00F74E20"/>
    <w:rsid w:val="00F92571"/>
    <w:rsid w:val="00F928E4"/>
    <w:rsid w:val="00F9508E"/>
    <w:rsid w:val="00F97831"/>
    <w:rsid w:val="00FA2A2F"/>
    <w:rsid w:val="00FB270A"/>
    <w:rsid w:val="00FB7506"/>
    <w:rsid w:val="00FE1D4C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A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47A6"/>
  </w:style>
  <w:style w:type="character" w:styleId="FootnoteReference">
    <w:name w:val="footnote reference"/>
    <w:basedOn w:val="DefaultParagraphFont"/>
    <w:semiHidden/>
    <w:rsid w:val="004E47A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47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47A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42C7B"/>
    <w:rPr>
      <w:color w:val="0000FF"/>
      <w:u w:val="single"/>
    </w:rPr>
  </w:style>
  <w:style w:type="character" w:customStyle="1" w:styleId="contactjs-title-id-19">
    <w:name w:val="contact js-title-id-19"/>
    <w:basedOn w:val="DefaultParagraphFont"/>
    <w:rsid w:val="00EE772B"/>
  </w:style>
  <w:style w:type="character" w:styleId="PageNumber">
    <w:name w:val="page number"/>
    <w:basedOn w:val="DefaultParagraphFont"/>
    <w:rsid w:val="00C43765"/>
  </w:style>
  <w:style w:type="character" w:customStyle="1" w:styleId="parent-message">
    <w:name w:val="parent-message"/>
    <w:basedOn w:val="DefaultParagraphFont"/>
    <w:rsid w:val="001F736D"/>
  </w:style>
  <w:style w:type="paragraph" w:styleId="ListParagraph">
    <w:name w:val="List Paragraph"/>
    <w:basedOn w:val="Normal"/>
    <w:qFormat/>
    <w:rsid w:val="0029315F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rsid w:val="0076095B"/>
    <w:rPr>
      <w:lang w:eastAsia="en-US"/>
    </w:rPr>
  </w:style>
  <w:style w:type="paragraph" w:styleId="BalloonText">
    <w:name w:val="Balloon Text"/>
    <w:basedOn w:val="Normal"/>
    <w:link w:val="BalloonTextChar"/>
    <w:rsid w:val="0076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7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3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962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 Ho! Haj Ho! d.o.o.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Ratkovi?</dc:creator>
  <cp:lastModifiedBy>HRVATSKI ROBO SAVEZ</cp:lastModifiedBy>
  <cp:revision>3</cp:revision>
  <cp:lastPrinted>2016-09-30T09:23:00Z</cp:lastPrinted>
  <dcterms:created xsi:type="dcterms:W3CDTF">2016-11-08T10:00:00Z</dcterms:created>
  <dcterms:modified xsi:type="dcterms:W3CDTF">2016-11-08T10:02:00Z</dcterms:modified>
</cp:coreProperties>
</file>