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4E" w:rsidRPr="00C46B9B" w:rsidRDefault="006775D2" w:rsidP="00C46B9B">
      <w:pPr>
        <w:shd w:val="clear" w:color="auto" w:fill="FFFFFF"/>
        <w:ind w:left="96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color w:val="000000"/>
          <w:spacing w:val="1"/>
          <w:sz w:val="22"/>
          <w:szCs w:val="22"/>
        </w:rPr>
        <w:t>VJERODAJNICA</w:t>
      </w:r>
      <w:r w:rsidR="005F5D4E" w:rsidRPr="006775D2">
        <w:rPr>
          <w:rFonts w:asciiTheme="majorHAnsi" w:hAnsiTheme="majorHAnsi"/>
          <w:b/>
          <w:bCs/>
          <w:color w:val="000000"/>
          <w:spacing w:val="2"/>
          <w:sz w:val="22"/>
          <w:szCs w:val="22"/>
        </w:rPr>
        <w:t xml:space="preserve"> ZASTUPNIKA U SKUPŠTINI </w:t>
      </w:r>
    </w:p>
    <w:p w:rsidR="005F5D4E" w:rsidRPr="006775D2" w:rsidRDefault="005F5D4E" w:rsidP="005F5D4E">
      <w:pPr>
        <w:shd w:val="clear" w:color="auto" w:fill="FFFFFF"/>
        <w:spacing w:line="278" w:lineRule="exact"/>
        <w:ind w:right="-288"/>
        <w:jc w:val="center"/>
        <w:rPr>
          <w:rFonts w:asciiTheme="majorHAnsi" w:hAnsiTheme="majorHAnsi"/>
          <w:sz w:val="22"/>
          <w:szCs w:val="22"/>
        </w:rPr>
      </w:pPr>
      <w:r w:rsidRPr="006775D2">
        <w:rPr>
          <w:rFonts w:asciiTheme="majorHAnsi" w:hAnsiTheme="majorHAnsi"/>
          <w:b/>
          <w:bCs/>
          <w:color w:val="000000"/>
          <w:spacing w:val="2"/>
          <w:sz w:val="22"/>
          <w:szCs w:val="22"/>
        </w:rPr>
        <w:t>HRVATSKOGA ROBOTIČKOG SAVEZA</w:t>
      </w:r>
    </w:p>
    <w:p w:rsidR="005F5D4E" w:rsidRPr="006775D2" w:rsidRDefault="005F5D4E" w:rsidP="00C46B9B">
      <w:pPr>
        <w:shd w:val="clear" w:color="auto" w:fill="F2F2F2" w:themeFill="background1" w:themeFillShade="F2"/>
        <w:spacing w:after="264" w:line="1" w:lineRule="exact"/>
        <w:rPr>
          <w:rFonts w:asciiTheme="majorHAnsi" w:hAnsiTheme="majorHAnsi"/>
          <w:sz w:val="22"/>
          <w:szCs w:val="22"/>
        </w:rPr>
      </w:pPr>
    </w:p>
    <w:tbl>
      <w:tblPr>
        <w:tblW w:w="9753" w:type="dxa"/>
        <w:tblInd w:w="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6351"/>
      </w:tblGrid>
      <w:tr w:rsidR="006775D2" w:rsidRPr="006775D2" w:rsidTr="00294CC9">
        <w:trPr>
          <w:trHeight w:hRule="exact" w:val="560"/>
        </w:trPr>
        <w:tc>
          <w:tcPr>
            <w:tcW w:w="9753" w:type="dxa"/>
            <w:gridSpan w:val="2"/>
            <w:shd w:val="clear" w:color="auto" w:fill="F2F2F2" w:themeFill="background1" w:themeFillShade="F2"/>
            <w:vAlign w:val="center"/>
          </w:tcPr>
          <w:p w:rsidR="006775D2" w:rsidRPr="006775D2" w:rsidRDefault="006775D2" w:rsidP="00CD44EB">
            <w:pPr>
              <w:shd w:val="clear" w:color="auto" w:fill="F2F2F2" w:themeFill="background1" w:themeFillShade="F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1"/>
                <w:sz w:val="22"/>
                <w:szCs w:val="22"/>
              </w:rPr>
              <w:t>Podaci o udru</w:t>
            </w:r>
            <w:r w:rsidR="00CD44EB">
              <w:rPr>
                <w:rFonts w:asciiTheme="majorHAnsi" w:hAnsiTheme="majorHAnsi"/>
                <w:b/>
                <w:bCs/>
                <w:color w:val="000000"/>
                <w:spacing w:val="1"/>
                <w:sz w:val="22"/>
                <w:szCs w:val="22"/>
              </w:rPr>
              <w:t>z</w:t>
            </w:r>
            <w:r>
              <w:rPr>
                <w:rFonts w:asciiTheme="majorHAnsi" w:hAnsiTheme="majorHAnsi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 w:rsidR="00C46B9B">
              <w:rPr>
                <w:rFonts w:asciiTheme="majorHAnsi" w:hAnsiTheme="majorHAnsi"/>
                <w:b/>
                <w:bCs/>
                <w:color w:val="000000"/>
                <w:spacing w:val="1"/>
                <w:sz w:val="22"/>
                <w:szCs w:val="22"/>
              </w:rPr>
              <w:t>/pravnom subjektu</w:t>
            </w:r>
          </w:p>
        </w:tc>
      </w:tr>
      <w:tr w:rsidR="005F5D4E" w:rsidRPr="006775D2" w:rsidTr="00294CC9">
        <w:trPr>
          <w:trHeight w:hRule="exact" w:val="568"/>
        </w:trPr>
        <w:tc>
          <w:tcPr>
            <w:tcW w:w="3402" w:type="dxa"/>
            <w:shd w:val="clear" w:color="auto" w:fill="FFFFFF"/>
          </w:tcPr>
          <w:p w:rsidR="005F5D4E" w:rsidRPr="006775D2" w:rsidRDefault="005F5D4E" w:rsidP="00B517B7">
            <w:pPr>
              <w:rPr>
                <w:rFonts w:asciiTheme="majorHAnsi" w:hAnsiTheme="majorHAnsi"/>
                <w:sz w:val="22"/>
                <w:szCs w:val="22"/>
              </w:rPr>
            </w:pPr>
            <w:r w:rsidRPr="006775D2">
              <w:rPr>
                <w:rFonts w:asciiTheme="majorHAnsi" w:hAnsiTheme="majorHAnsi"/>
              </w:rPr>
              <w:t xml:space="preserve">1.  </w:t>
            </w:r>
            <w:r w:rsidRPr="006775D2">
              <w:rPr>
                <w:rFonts w:asciiTheme="majorHAnsi" w:hAnsiTheme="majorHAnsi"/>
                <w:sz w:val="22"/>
                <w:szCs w:val="22"/>
              </w:rPr>
              <w:t>Puni naziv udruge</w:t>
            </w:r>
            <w:r w:rsidR="00C46B9B">
              <w:rPr>
                <w:rFonts w:asciiTheme="majorHAnsi" w:hAnsiTheme="majorHAnsi"/>
                <w:sz w:val="22"/>
                <w:szCs w:val="22"/>
              </w:rPr>
              <w:t>/subjekta</w:t>
            </w:r>
            <w:r w:rsidRPr="006775D2">
              <w:rPr>
                <w:rFonts w:asciiTheme="majorHAnsi" w:hAnsiTheme="majorHAnsi"/>
                <w:sz w:val="22"/>
                <w:szCs w:val="22"/>
              </w:rPr>
              <w:t xml:space="preserve"> koj</w:t>
            </w:r>
            <w:r w:rsidR="00C46B9B">
              <w:rPr>
                <w:rFonts w:asciiTheme="majorHAnsi" w:hAnsiTheme="majorHAnsi"/>
                <w:sz w:val="22"/>
                <w:szCs w:val="22"/>
              </w:rPr>
              <w:t>i</w:t>
            </w:r>
            <w:r w:rsidRPr="006775D2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</w:p>
          <w:p w:rsidR="005F5D4E" w:rsidRPr="006775D2" w:rsidRDefault="005F5D4E" w:rsidP="000B0143">
            <w:pPr>
              <w:rPr>
                <w:rFonts w:asciiTheme="majorHAnsi" w:hAnsiTheme="majorHAnsi"/>
              </w:rPr>
            </w:pPr>
            <w:r w:rsidRPr="006775D2">
              <w:rPr>
                <w:rFonts w:asciiTheme="majorHAnsi" w:hAnsiTheme="majorHAnsi"/>
                <w:sz w:val="22"/>
                <w:szCs w:val="22"/>
              </w:rPr>
              <w:t xml:space="preserve">     je izabra</w:t>
            </w:r>
            <w:r w:rsidR="00C46B9B">
              <w:rPr>
                <w:rFonts w:asciiTheme="majorHAnsi" w:hAnsiTheme="majorHAnsi"/>
                <w:sz w:val="22"/>
                <w:szCs w:val="22"/>
              </w:rPr>
              <w:t>o</w:t>
            </w:r>
            <w:r w:rsidRPr="006775D2">
              <w:rPr>
                <w:rFonts w:asciiTheme="majorHAnsi" w:hAnsiTheme="majorHAnsi"/>
                <w:sz w:val="22"/>
                <w:szCs w:val="22"/>
              </w:rPr>
              <w:t xml:space="preserve"> zastupnika</w:t>
            </w:r>
          </w:p>
        </w:tc>
        <w:tc>
          <w:tcPr>
            <w:tcW w:w="6351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D4E" w:rsidRPr="006775D2" w:rsidTr="00294CC9">
        <w:trPr>
          <w:trHeight w:hRule="exact" w:val="451"/>
        </w:trPr>
        <w:tc>
          <w:tcPr>
            <w:tcW w:w="3402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775D2">
              <w:rPr>
                <w:rFonts w:asciiTheme="majorHAnsi" w:hAnsiTheme="majorHAnsi"/>
                <w:color w:val="000000"/>
                <w:spacing w:val="-2"/>
                <w:sz w:val="22"/>
                <w:szCs w:val="22"/>
              </w:rPr>
              <w:t>2.  Tijelo koje je izvršilo izbor</w:t>
            </w:r>
          </w:p>
        </w:tc>
        <w:tc>
          <w:tcPr>
            <w:tcW w:w="6351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D4E" w:rsidRPr="006775D2" w:rsidTr="00294CC9">
        <w:trPr>
          <w:trHeight w:hRule="exact" w:val="461"/>
        </w:trPr>
        <w:tc>
          <w:tcPr>
            <w:tcW w:w="3402" w:type="dxa"/>
            <w:shd w:val="clear" w:color="auto" w:fill="FFFFFF"/>
          </w:tcPr>
          <w:p w:rsidR="005F5D4E" w:rsidRPr="006775D2" w:rsidRDefault="005F5D4E" w:rsidP="006775D2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775D2">
              <w:rPr>
                <w:rFonts w:asciiTheme="majorHAnsi" w:hAnsiTheme="majorHAnsi"/>
                <w:color w:val="000000"/>
                <w:spacing w:val="-1"/>
                <w:sz w:val="22"/>
                <w:szCs w:val="22"/>
              </w:rPr>
              <w:t xml:space="preserve">3.  </w:t>
            </w:r>
            <w:r w:rsidRPr="006775D2">
              <w:rPr>
                <w:rFonts w:asciiTheme="majorHAnsi" w:hAnsiTheme="majorHAnsi"/>
                <w:sz w:val="22"/>
                <w:szCs w:val="22"/>
              </w:rPr>
              <w:t>Datum izbora zastupnika</w:t>
            </w:r>
          </w:p>
        </w:tc>
        <w:tc>
          <w:tcPr>
            <w:tcW w:w="6351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D4E" w:rsidRPr="006775D2" w:rsidTr="00294CC9">
        <w:trPr>
          <w:trHeight w:hRule="exact" w:val="461"/>
        </w:trPr>
        <w:tc>
          <w:tcPr>
            <w:tcW w:w="3402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775D2">
              <w:rPr>
                <w:rFonts w:asciiTheme="majorHAnsi" w:hAnsiTheme="majorHAnsi"/>
                <w:color w:val="000000"/>
                <w:spacing w:val="-1"/>
                <w:sz w:val="22"/>
                <w:szCs w:val="22"/>
              </w:rPr>
              <w:t>4.  Mandatno razdoblje izbora</w:t>
            </w:r>
          </w:p>
        </w:tc>
        <w:tc>
          <w:tcPr>
            <w:tcW w:w="6351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D4E" w:rsidRPr="006775D2" w:rsidTr="00294CC9">
        <w:trPr>
          <w:trHeight w:hRule="exact" w:val="496"/>
        </w:trPr>
        <w:tc>
          <w:tcPr>
            <w:tcW w:w="9753" w:type="dxa"/>
            <w:gridSpan w:val="2"/>
            <w:shd w:val="clear" w:color="auto" w:fill="F2F2F2" w:themeFill="background1" w:themeFillShade="F2"/>
            <w:vAlign w:val="center"/>
          </w:tcPr>
          <w:p w:rsidR="005F5D4E" w:rsidRPr="006775D2" w:rsidRDefault="006775D2" w:rsidP="00C46B9B">
            <w:pPr>
              <w:shd w:val="clear" w:color="auto" w:fill="F2F2F2" w:themeFill="background1" w:themeFillShade="F2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000000"/>
                <w:spacing w:val="1"/>
                <w:sz w:val="22"/>
                <w:szCs w:val="22"/>
              </w:rPr>
              <w:t>Osobni poda</w:t>
            </w:r>
            <w:r w:rsidR="003B6042">
              <w:rPr>
                <w:rFonts w:asciiTheme="majorHAnsi" w:hAnsiTheme="majorHAnsi"/>
                <w:b/>
                <w:bCs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Theme="majorHAnsi" w:hAnsiTheme="majorHAnsi"/>
                <w:b/>
                <w:bCs/>
                <w:color w:val="000000"/>
                <w:spacing w:val="1"/>
                <w:sz w:val="22"/>
                <w:szCs w:val="22"/>
              </w:rPr>
              <w:t xml:space="preserve">ci </w:t>
            </w:r>
            <w:r w:rsidR="005F5D4E" w:rsidRPr="006775D2">
              <w:rPr>
                <w:rFonts w:asciiTheme="majorHAnsi" w:hAnsiTheme="majorHAnsi"/>
                <w:b/>
                <w:bCs/>
                <w:color w:val="000000"/>
                <w:spacing w:val="1"/>
                <w:sz w:val="22"/>
                <w:szCs w:val="22"/>
              </w:rPr>
              <w:t>zastupnika</w:t>
            </w:r>
          </w:p>
        </w:tc>
      </w:tr>
      <w:tr w:rsidR="005F5D4E" w:rsidRPr="006775D2" w:rsidTr="00294CC9">
        <w:trPr>
          <w:trHeight w:hRule="exact" w:val="451"/>
        </w:trPr>
        <w:tc>
          <w:tcPr>
            <w:tcW w:w="3402" w:type="dxa"/>
            <w:shd w:val="clear" w:color="auto" w:fill="FFFFFF"/>
          </w:tcPr>
          <w:p w:rsidR="005F5D4E" w:rsidRPr="006775D2" w:rsidRDefault="005F5D4E" w:rsidP="00C46B9B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775D2">
              <w:rPr>
                <w:rFonts w:asciiTheme="majorHAnsi" w:hAnsiTheme="majorHAnsi"/>
                <w:color w:val="000000"/>
                <w:spacing w:val="-4"/>
                <w:sz w:val="22"/>
                <w:szCs w:val="22"/>
              </w:rPr>
              <w:t>1.  Ime i prezime zastupnika</w:t>
            </w:r>
          </w:p>
        </w:tc>
        <w:tc>
          <w:tcPr>
            <w:tcW w:w="6351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D4E" w:rsidRPr="006775D2" w:rsidTr="00294CC9">
        <w:trPr>
          <w:trHeight w:hRule="exact" w:val="461"/>
        </w:trPr>
        <w:tc>
          <w:tcPr>
            <w:tcW w:w="3402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775D2">
              <w:rPr>
                <w:rFonts w:asciiTheme="majorHAnsi" w:hAnsiTheme="majorHAnsi"/>
                <w:color w:val="000000"/>
                <w:spacing w:val="-1"/>
                <w:sz w:val="22"/>
                <w:szCs w:val="22"/>
              </w:rPr>
              <w:t>2. Mjesto/država i datum rođenja</w:t>
            </w:r>
          </w:p>
        </w:tc>
        <w:tc>
          <w:tcPr>
            <w:tcW w:w="6351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D4E" w:rsidRPr="006775D2" w:rsidTr="00294CC9">
        <w:trPr>
          <w:trHeight w:hRule="exact" w:val="451"/>
        </w:trPr>
        <w:tc>
          <w:tcPr>
            <w:tcW w:w="3402" w:type="dxa"/>
            <w:shd w:val="clear" w:color="auto" w:fill="FFFFFF"/>
          </w:tcPr>
          <w:p w:rsidR="005F5D4E" w:rsidRPr="006775D2" w:rsidRDefault="005F5D4E" w:rsidP="00C46B9B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775D2">
              <w:rPr>
                <w:rFonts w:asciiTheme="majorHAnsi" w:hAnsiTheme="majorHAnsi"/>
                <w:color w:val="000000"/>
                <w:spacing w:val="-3"/>
                <w:sz w:val="22"/>
                <w:szCs w:val="22"/>
              </w:rPr>
              <w:t>3. OIB</w:t>
            </w:r>
          </w:p>
        </w:tc>
        <w:tc>
          <w:tcPr>
            <w:tcW w:w="6351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D4E" w:rsidRPr="006775D2" w:rsidTr="00294CC9">
        <w:trPr>
          <w:trHeight w:hRule="exact" w:val="451"/>
        </w:trPr>
        <w:tc>
          <w:tcPr>
            <w:tcW w:w="3402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775D2">
              <w:rPr>
                <w:rFonts w:asciiTheme="majorHAnsi" w:hAnsiTheme="majorHAnsi"/>
                <w:color w:val="000000"/>
                <w:spacing w:val="-2"/>
                <w:sz w:val="22"/>
                <w:szCs w:val="22"/>
              </w:rPr>
              <w:t>4. Puni naziv zvanja</w:t>
            </w:r>
            <w:r w:rsidR="00C46B9B">
              <w:rPr>
                <w:rFonts w:asciiTheme="majorHAnsi" w:hAnsiTheme="majorHAns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775D2">
              <w:rPr>
                <w:rFonts w:asciiTheme="majorHAnsi" w:hAnsiTheme="majorHAnsi"/>
                <w:color w:val="000000"/>
                <w:spacing w:val="-2"/>
                <w:sz w:val="22"/>
                <w:szCs w:val="22"/>
              </w:rPr>
              <w:t>-</w:t>
            </w:r>
            <w:r w:rsidR="00C46B9B">
              <w:rPr>
                <w:rFonts w:asciiTheme="majorHAnsi" w:hAnsiTheme="majorHAnsi"/>
                <w:color w:val="000000"/>
                <w:spacing w:val="-2"/>
                <w:sz w:val="22"/>
                <w:szCs w:val="22"/>
              </w:rPr>
              <w:t xml:space="preserve"> </w:t>
            </w:r>
            <w:r w:rsidRPr="006775D2">
              <w:rPr>
                <w:rFonts w:asciiTheme="majorHAnsi" w:hAnsiTheme="majorHAnsi"/>
                <w:color w:val="000000"/>
                <w:spacing w:val="-2"/>
                <w:sz w:val="22"/>
                <w:szCs w:val="22"/>
              </w:rPr>
              <w:t>zanimanja</w:t>
            </w:r>
          </w:p>
        </w:tc>
        <w:tc>
          <w:tcPr>
            <w:tcW w:w="6351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D4E" w:rsidRPr="006775D2" w:rsidTr="00294CC9">
        <w:trPr>
          <w:trHeight w:hRule="exact" w:val="461"/>
        </w:trPr>
        <w:tc>
          <w:tcPr>
            <w:tcW w:w="3402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775D2">
              <w:rPr>
                <w:rFonts w:asciiTheme="majorHAnsi" w:hAnsiTheme="majorHAnsi"/>
                <w:color w:val="000000"/>
                <w:spacing w:val="1"/>
                <w:sz w:val="22"/>
                <w:szCs w:val="22"/>
              </w:rPr>
              <w:t>6. Naziv radnog mjesta</w:t>
            </w:r>
          </w:p>
        </w:tc>
        <w:tc>
          <w:tcPr>
            <w:tcW w:w="6351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D4E" w:rsidRPr="006775D2" w:rsidTr="00294CC9">
        <w:trPr>
          <w:trHeight w:hRule="exact" w:val="451"/>
        </w:trPr>
        <w:tc>
          <w:tcPr>
            <w:tcW w:w="3402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775D2">
              <w:rPr>
                <w:rFonts w:asciiTheme="majorHAnsi" w:hAnsiTheme="majorHAnsi"/>
                <w:color w:val="000000"/>
                <w:spacing w:val="-4"/>
                <w:sz w:val="22"/>
                <w:szCs w:val="22"/>
              </w:rPr>
              <w:t>7. U stanova-tvrtka zaposlenja</w:t>
            </w:r>
          </w:p>
        </w:tc>
        <w:tc>
          <w:tcPr>
            <w:tcW w:w="6351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D4E" w:rsidRPr="006775D2" w:rsidTr="00294CC9">
        <w:trPr>
          <w:trHeight w:hRule="exact" w:val="650"/>
        </w:trPr>
        <w:tc>
          <w:tcPr>
            <w:tcW w:w="3402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spacing w:line="283" w:lineRule="exact"/>
              <w:ind w:right="528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775D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8. Područje/a tehničke kulture </w:t>
            </w:r>
            <w:r w:rsidRPr="006775D2">
              <w:rPr>
                <w:rFonts w:asciiTheme="majorHAnsi" w:hAnsiTheme="majorHAnsi"/>
                <w:color w:val="000000"/>
                <w:spacing w:val="-4"/>
                <w:sz w:val="22"/>
                <w:szCs w:val="22"/>
              </w:rPr>
              <w:t>kojima se bavi</w:t>
            </w:r>
          </w:p>
        </w:tc>
        <w:tc>
          <w:tcPr>
            <w:tcW w:w="6351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D4E" w:rsidRPr="006775D2" w:rsidTr="00294CC9">
        <w:trPr>
          <w:trHeight w:hRule="exact" w:val="451"/>
        </w:trPr>
        <w:tc>
          <w:tcPr>
            <w:tcW w:w="3402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775D2">
              <w:rPr>
                <w:rFonts w:asciiTheme="majorHAnsi" w:hAnsiTheme="majorHAnsi"/>
                <w:color w:val="000000"/>
                <w:spacing w:val="-3"/>
                <w:sz w:val="22"/>
                <w:szCs w:val="22"/>
              </w:rPr>
              <w:t>9. Naziv udruge čiji je član</w:t>
            </w:r>
          </w:p>
        </w:tc>
        <w:tc>
          <w:tcPr>
            <w:tcW w:w="6351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5D4E" w:rsidRPr="006775D2" w:rsidTr="00294CC9">
        <w:trPr>
          <w:trHeight w:hRule="exact" w:val="894"/>
        </w:trPr>
        <w:tc>
          <w:tcPr>
            <w:tcW w:w="3402" w:type="dxa"/>
            <w:shd w:val="clear" w:color="auto" w:fill="FFFFFF"/>
          </w:tcPr>
          <w:p w:rsidR="005F5D4E" w:rsidRPr="006775D2" w:rsidRDefault="005F5D4E" w:rsidP="00B517B7">
            <w:pPr>
              <w:shd w:val="clear" w:color="auto" w:fill="FFFFFF"/>
              <w:spacing w:line="278" w:lineRule="exact"/>
              <w:ind w:right="230"/>
              <w:rPr>
                <w:rFonts w:asciiTheme="majorHAnsi" w:hAnsiTheme="majorHAnsi"/>
                <w:color w:val="000000"/>
                <w:spacing w:val="-2"/>
                <w:sz w:val="22"/>
                <w:szCs w:val="22"/>
              </w:rPr>
            </w:pPr>
            <w:r w:rsidRPr="006775D2">
              <w:rPr>
                <w:rFonts w:asciiTheme="majorHAnsi" w:hAnsiTheme="majorHAnsi"/>
                <w:color w:val="000000"/>
                <w:spacing w:val="-2"/>
                <w:sz w:val="22"/>
                <w:szCs w:val="22"/>
              </w:rPr>
              <w:t>10</w:t>
            </w:r>
            <w:r w:rsidR="006775D2">
              <w:rPr>
                <w:rFonts w:asciiTheme="majorHAnsi" w:hAnsiTheme="majorHAnsi"/>
                <w:color w:val="000000"/>
                <w:spacing w:val="-2"/>
                <w:sz w:val="22"/>
                <w:szCs w:val="22"/>
              </w:rPr>
              <w:t xml:space="preserve">.  Kućna adresa </w:t>
            </w:r>
            <w:r w:rsidR="006775D2">
              <w:rPr>
                <w:rFonts w:asciiTheme="majorHAnsi" w:hAnsiTheme="majorHAnsi"/>
                <w:color w:val="000000"/>
                <w:sz w:val="22"/>
                <w:szCs w:val="22"/>
              </w:rPr>
              <w:t>(</w:t>
            </w:r>
            <w:r w:rsidR="006775D2" w:rsidRPr="006775D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ulica </w:t>
            </w:r>
            <w:r w:rsidR="006775D2">
              <w:rPr>
                <w:rFonts w:asciiTheme="majorHAnsi" w:hAnsiTheme="majorHAnsi"/>
                <w:color w:val="000000"/>
                <w:sz w:val="22"/>
                <w:szCs w:val="22"/>
              </w:rPr>
              <w:t>i broj, poštanski broj, mjesto, telefon, e-mail</w:t>
            </w:r>
            <w:r w:rsidR="006775D2" w:rsidRPr="006775D2">
              <w:rPr>
                <w:rFonts w:asciiTheme="majorHAnsi" w:hAnsiTheme="maj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51" w:type="dxa"/>
            <w:shd w:val="clear" w:color="auto" w:fill="FFFFFF"/>
          </w:tcPr>
          <w:p w:rsidR="005F5D4E" w:rsidRPr="006775D2" w:rsidRDefault="006775D2" w:rsidP="006775D2">
            <w:pPr>
              <w:shd w:val="clear" w:color="auto" w:fill="FFFFFF"/>
              <w:spacing w:line="283" w:lineRule="exact"/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  <w:t>adresa:</w:t>
            </w:r>
            <w:r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  <w:br/>
              <w:t>telefon</w:t>
            </w:r>
            <w:r w:rsidRPr="006775D2"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  <w:t xml:space="preserve">                                      </w:t>
            </w:r>
            <w:r w:rsidR="005F5D4E" w:rsidRPr="006775D2"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  <w:t xml:space="preserve">              </w:t>
            </w:r>
            <w:r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  <w:br/>
            </w:r>
            <w:r>
              <w:rPr>
                <w:rFonts w:asciiTheme="majorHAnsi" w:hAnsiTheme="majorHAnsi"/>
                <w:color w:val="000000"/>
                <w:spacing w:val="-8"/>
                <w:sz w:val="22"/>
                <w:szCs w:val="22"/>
              </w:rPr>
              <w:t>e-mail</w:t>
            </w:r>
            <w:r w:rsidR="005F5D4E" w:rsidRPr="006775D2">
              <w:rPr>
                <w:rFonts w:asciiTheme="majorHAnsi" w:hAnsiTheme="majorHAnsi"/>
                <w:color w:val="000000"/>
                <w:spacing w:val="-8"/>
                <w:sz w:val="22"/>
                <w:szCs w:val="22"/>
              </w:rPr>
              <w:t>:</w:t>
            </w:r>
          </w:p>
        </w:tc>
      </w:tr>
      <w:tr w:rsidR="005F5D4E" w:rsidRPr="006775D2" w:rsidTr="00294CC9">
        <w:trPr>
          <w:trHeight w:hRule="exact" w:val="928"/>
        </w:trPr>
        <w:tc>
          <w:tcPr>
            <w:tcW w:w="3402" w:type="dxa"/>
            <w:shd w:val="clear" w:color="auto" w:fill="FFFFFF"/>
          </w:tcPr>
          <w:p w:rsidR="005F5D4E" w:rsidRPr="006775D2" w:rsidRDefault="005F5D4E" w:rsidP="006775D2">
            <w:pPr>
              <w:shd w:val="clear" w:color="auto" w:fill="FFFFFF"/>
              <w:spacing w:line="278" w:lineRule="exact"/>
              <w:ind w:right="110"/>
              <w:rPr>
                <w:rFonts w:asciiTheme="majorHAnsi" w:hAnsiTheme="majorHAnsi"/>
                <w:sz w:val="22"/>
                <w:szCs w:val="22"/>
              </w:rPr>
            </w:pPr>
            <w:r w:rsidRPr="006775D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11.  </w:t>
            </w:r>
            <w:r w:rsidR="006775D2">
              <w:rPr>
                <w:rFonts w:asciiTheme="majorHAnsi" w:hAnsiTheme="majorHAnsi"/>
                <w:color w:val="000000"/>
                <w:sz w:val="22"/>
                <w:szCs w:val="22"/>
              </w:rPr>
              <w:t>Adresa radnog mjesta (</w:t>
            </w:r>
            <w:r w:rsidRPr="006775D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ulica </w:t>
            </w:r>
            <w:r w:rsidR="006775D2">
              <w:rPr>
                <w:rFonts w:asciiTheme="majorHAnsi" w:hAnsiTheme="majorHAnsi"/>
                <w:color w:val="000000"/>
                <w:sz w:val="22"/>
                <w:szCs w:val="22"/>
              </w:rPr>
              <w:t>i broj, poštanski broj, mjesto, telefon, e-mail</w:t>
            </w:r>
            <w:r w:rsidRPr="006775D2">
              <w:rPr>
                <w:rFonts w:asciiTheme="majorHAnsi" w:hAnsiTheme="maj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51" w:type="dxa"/>
            <w:shd w:val="clear" w:color="auto" w:fill="FFFFFF"/>
          </w:tcPr>
          <w:p w:rsidR="005F5D4E" w:rsidRPr="006775D2" w:rsidRDefault="006775D2" w:rsidP="006775D2">
            <w:pPr>
              <w:shd w:val="clear" w:color="auto" w:fill="FFFFFF"/>
              <w:spacing w:line="278" w:lineRule="exact"/>
              <w:ind w:firstLine="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  <w:t>adresa:</w:t>
            </w:r>
            <w:r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  <w:br/>
              <w:t>telefon</w:t>
            </w:r>
            <w:r w:rsidRPr="006775D2"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  <w:t xml:space="preserve">                                      </w:t>
            </w:r>
            <w:r w:rsidRPr="006775D2"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  <w:t xml:space="preserve">              </w:t>
            </w:r>
            <w:r>
              <w:rPr>
                <w:rFonts w:asciiTheme="majorHAnsi" w:hAnsiTheme="majorHAnsi"/>
                <w:color w:val="000000"/>
                <w:spacing w:val="-10"/>
                <w:sz w:val="22"/>
                <w:szCs w:val="22"/>
              </w:rPr>
              <w:br/>
            </w:r>
            <w:r>
              <w:rPr>
                <w:rFonts w:asciiTheme="majorHAnsi" w:hAnsiTheme="majorHAnsi"/>
                <w:color w:val="000000"/>
                <w:spacing w:val="-8"/>
                <w:sz w:val="22"/>
                <w:szCs w:val="22"/>
              </w:rPr>
              <w:t>e-mail</w:t>
            </w:r>
            <w:r w:rsidRPr="006775D2">
              <w:rPr>
                <w:rFonts w:asciiTheme="majorHAnsi" w:hAnsiTheme="majorHAnsi"/>
                <w:color w:val="000000"/>
                <w:spacing w:val="-8"/>
                <w:sz w:val="22"/>
                <w:szCs w:val="22"/>
              </w:rPr>
              <w:t>:</w:t>
            </w:r>
          </w:p>
        </w:tc>
      </w:tr>
    </w:tbl>
    <w:p w:rsidR="005F5D4E" w:rsidRPr="006775D2" w:rsidRDefault="005F5D4E" w:rsidP="005F5D4E">
      <w:pPr>
        <w:shd w:val="clear" w:color="auto" w:fill="FFFFFF"/>
        <w:ind w:left="96"/>
        <w:rPr>
          <w:rFonts w:asciiTheme="majorHAnsi" w:hAnsiTheme="majorHAnsi"/>
          <w:color w:val="000000"/>
          <w:spacing w:val="-3"/>
          <w:sz w:val="22"/>
          <w:szCs w:val="22"/>
        </w:rPr>
      </w:pPr>
    </w:p>
    <w:p w:rsidR="005F5D4E" w:rsidRDefault="005F5D4E" w:rsidP="005F5D4E">
      <w:pPr>
        <w:shd w:val="clear" w:color="auto" w:fill="FFFFFF"/>
        <w:ind w:left="96"/>
        <w:rPr>
          <w:rFonts w:asciiTheme="majorHAnsi" w:hAnsiTheme="majorHAnsi"/>
          <w:color w:val="000000"/>
          <w:spacing w:val="-3"/>
          <w:sz w:val="22"/>
          <w:szCs w:val="22"/>
        </w:rPr>
      </w:pPr>
    </w:p>
    <w:p w:rsidR="00C46B9B" w:rsidRPr="006775D2" w:rsidRDefault="00C46B9B" w:rsidP="005F5D4E">
      <w:pPr>
        <w:shd w:val="clear" w:color="auto" w:fill="FFFFFF"/>
        <w:ind w:left="96"/>
        <w:rPr>
          <w:rFonts w:asciiTheme="majorHAnsi" w:hAnsiTheme="majorHAnsi"/>
          <w:color w:val="000000"/>
          <w:spacing w:val="-3"/>
          <w:sz w:val="22"/>
          <w:szCs w:val="22"/>
        </w:rPr>
      </w:pPr>
    </w:p>
    <w:p w:rsidR="005F5D4E" w:rsidRPr="006775D2" w:rsidRDefault="005F5D4E" w:rsidP="005F5D4E">
      <w:pPr>
        <w:shd w:val="clear" w:color="auto" w:fill="FFFFFF"/>
        <w:ind w:left="96"/>
        <w:rPr>
          <w:rFonts w:asciiTheme="majorHAnsi" w:hAnsiTheme="majorHAnsi"/>
          <w:color w:val="000000"/>
          <w:spacing w:val="-3"/>
          <w:sz w:val="22"/>
          <w:szCs w:val="22"/>
        </w:rPr>
      </w:pP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>U ____________</w:t>
      </w:r>
      <w:r w:rsidR="00C46B9B">
        <w:rPr>
          <w:rFonts w:asciiTheme="majorHAnsi" w:hAnsiTheme="majorHAnsi"/>
          <w:color w:val="000000"/>
          <w:spacing w:val="-3"/>
          <w:sz w:val="22"/>
          <w:szCs w:val="22"/>
        </w:rPr>
        <w:t>___________</w:t>
      </w:r>
      <w:r w:rsidR="007824BB">
        <w:rPr>
          <w:rFonts w:asciiTheme="majorHAnsi" w:hAnsiTheme="majorHAnsi"/>
          <w:color w:val="000000"/>
          <w:spacing w:val="-3"/>
          <w:sz w:val="22"/>
          <w:szCs w:val="22"/>
        </w:rPr>
        <w:t>____</w:t>
      </w:r>
      <w:r w:rsidR="00C46B9B">
        <w:rPr>
          <w:rFonts w:asciiTheme="majorHAnsi" w:hAnsiTheme="majorHAnsi"/>
          <w:color w:val="000000"/>
          <w:spacing w:val="-3"/>
          <w:sz w:val="22"/>
          <w:szCs w:val="22"/>
        </w:rPr>
        <w:t>_</w:t>
      </w: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>, __</w:t>
      </w:r>
      <w:r w:rsidR="00C46B9B">
        <w:rPr>
          <w:rFonts w:asciiTheme="majorHAnsi" w:hAnsiTheme="majorHAnsi"/>
          <w:color w:val="000000"/>
          <w:spacing w:val="-3"/>
          <w:sz w:val="22"/>
          <w:szCs w:val="22"/>
        </w:rPr>
        <w:t xml:space="preserve">_________  </w:t>
      </w: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>20</w:t>
      </w:r>
      <w:r w:rsidR="00C46B9B">
        <w:rPr>
          <w:rFonts w:asciiTheme="majorHAnsi" w:hAnsiTheme="majorHAnsi"/>
          <w:color w:val="000000"/>
          <w:spacing w:val="-3"/>
          <w:sz w:val="22"/>
          <w:szCs w:val="22"/>
        </w:rPr>
        <w:t>_____</w:t>
      </w: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>.</w:t>
      </w: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ab/>
      </w: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ab/>
      </w: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ab/>
      </w: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ab/>
      </w:r>
      <w:r w:rsidR="00C46B9B">
        <w:rPr>
          <w:rFonts w:asciiTheme="majorHAnsi" w:hAnsiTheme="majorHAnsi"/>
          <w:color w:val="000000"/>
          <w:spacing w:val="-3"/>
          <w:sz w:val="22"/>
          <w:szCs w:val="22"/>
        </w:rPr>
        <w:tab/>
        <w:t xml:space="preserve">        </w:t>
      </w: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>Potpis  zastupnika</w:t>
      </w:r>
      <w:r w:rsidR="00C46B9B">
        <w:rPr>
          <w:rFonts w:asciiTheme="majorHAnsi" w:hAnsiTheme="majorHAnsi"/>
          <w:color w:val="000000"/>
          <w:spacing w:val="-3"/>
          <w:sz w:val="22"/>
          <w:szCs w:val="22"/>
        </w:rPr>
        <w:t>:</w:t>
      </w:r>
    </w:p>
    <w:p w:rsidR="005F5D4E" w:rsidRDefault="005F5D4E" w:rsidP="005F5D4E">
      <w:pPr>
        <w:shd w:val="clear" w:color="auto" w:fill="FFFFFF"/>
        <w:ind w:left="96"/>
        <w:rPr>
          <w:rFonts w:asciiTheme="majorHAnsi" w:hAnsiTheme="majorHAnsi"/>
          <w:color w:val="000000"/>
          <w:spacing w:val="-3"/>
          <w:sz w:val="22"/>
          <w:szCs w:val="22"/>
        </w:rPr>
      </w:pPr>
    </w:p>
    <w:p w:rsidR="00C46B9B" w:rsidRPr="006775D2" w:rsidRDefault="00C46B9B" w:rsidP="005F5D4E">
      <w:pPr>
        <w:shd w:val="clear" w:color="auto" w:fill="FFFFFF"/>
        <w:ind w:left="96"/>
        <w:rPr>
          <w:rFonts w:asciiTheme="majorHAnsi" w:hAnsiTheme="majorHAnsi"/>
          <w:color w:val="000000"/>
          <w:spacing w:val="-3"/>
          <w:sz w:val="22"/>
          <w:szCs w:val="22"/>
        </w:rPr>
      </w:pPr>
    </w:p>
    <w:p w:rsidR="00C46B9B" w:rsidRDefault="005F5D4E" w:rsidP="005F5D4E">
      <w:pPr>
        <w:rPr>
          <w:rFonts w:asciiTheme="majorHAnsi" w:hAnsiTheme="majorHAnsi"/>
          <w:color w:val="000000"/>
          <w:spacing w:val="-3"/>
          <w:sz w:val="22"/>
          <w:szCs w:val="22"/>
        </w:rPr>
      </w:pP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ab/>
      </w: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ab/>
      </w: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ab/>
      </w: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ab/>
      </w: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ab/>
      </w: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ab/>
        <w:t xml:space="preserve">   </w:t>
      </w: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ab/>
      </w:r>
      <w:r w:rsidR="00C46B9B">
        <w:rPr>
          <w:rFonts w:asciiTheme="majorHAnsi" w:hAnsiTheme="majorHAnsi"/>
          <w:color w:val="000000"/>
          <w:spacing w:val="-3"/>
          <w:sz w:val="22"/>
          <w:szCs w:val="22"/>
        </w:rPr>
        <w:tab/>
      </w:r>
      <w:r w:rsidRPr="006775D2">
        <w:rPr>
          <w:rFonts w:asciiTheme="majorHAnsi" w:hAnsiTheme="majorHAnsi"/>
          <w:color w:val="000000"/>
          <w:spacing w:val="-3"/>
          <w:sz w:val="22"/>
          <w:szCs w:val="22"/>
        </w:rPr>
        <w:tab/>
      </w:r>
      <w:r w:rsidR="00C46B9B">
        <w:rPr>
          <w:rFonts w:asciiTheme="majorHAnsi" w:hAnsiTheme="majorHAnsi"/>
          <w:color w:val="000000"/>
          <w:spacing w:val="-3"/>
          <w:sz w:val="22"/>
          <w:szCs w:val="22"/>
        </w:rPr>
        <w:t xml:space="preserve">               </w:t>
      </w:r>
    </w:p>
    <w:p w:rsidR="005F5D4E" w:rsidRPr="006775D2" w:rsidRDefault="00C46B9B" w:rsidP="005F5D4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000000"/>
          <w:spacing w:val="-3"/>
          <w:sz w:val="22"/>
          <w:szCs w:val="22"/>
        </w:rPr>
        <w:tab/>
      </w:r>
      <w:r>
        <w:rPr>
          <w:rFonts w:asciiTheme="majorHAnsi" w:hAnsiTheme="majorHAnsi"/>
          <w:color w:val="000000"/>
          <w:spacing w:val="-3"/>
          <w:sz w:val="22"/>
          <w:szCs w:val="22"/>
        </w:rPr>
        <w:tab/>
      </w:r>
      <w:r>
        <w:rPr>
          <w:rFonts w:asciiTheme="majorHAnsi" w:hAnsiTheme="majorHAnsi"/>
          <w:color w:val="000000"/>
          <w:spacing w:val="-3"/>
          <w:sz w:val="22"/>
          <w:szCs w:val="22"/>
        </w:rPr>
        <w:tab/>
      </w:r>
      <w:r>
        <w:rPr>
          <w:rFonts w:asciiTheme="majorHAnsi" w:hAnsiTheme="majorHAnsi"/>
          <w:color w:val="000000"/>
          <w:spacing w:val="-3"/>
          <w:sz w:val="22"/>
          <w:szCs w:val="22"/>
        </w:rPr>
        <w:tab/>
      </w:r>
      <w:r>
        <w:rPr>
          <w:rFonts w:asciiTheme="majorHAnsi" w:hAnsiTheme="majorHAnsi"/>
          <w:color w:val="000000"/>
          <w:spacing w:val="-3"/>
          <w:sz w:val="22"/>
          <w:szCs w:val="22"/>
        </w:rPr>
        <w:tab/>
      </w:r>
      <w:r>
        <w:rPr>
          <w:rFonts w:asciiTheme="majorHAnsi" w:hAnsiTheme="majorHAnsi"/>
          <w:color w:val="000000"/>
          <w:spacing w:val="-3"/>
          <w:sz w:val="22"/>
          <w:szCs w:val="22"/>
        </w:rPr>
        <w:tab/>
      </w:r>
      <w:r>
        <w:rPr>
          <w:rFonts w:asciiTheme="majorHAnsi" w:hAnsiTheme="majorHAnsi"/>
          <w:color w:val="000000"/>
          <w:spacing w:val="-3"/>
          <w:sz w:val="22"/>
          <w:szCs w:val="22"/>
        </w:rPr>
        <w:tab/>
      </w:r>
      <w:r w:rsidRPr="00C46B9B">
        <w:rPr>
          <w:rFonts w:asciiTheme="majorHAnsi" w:hAnsiTheme="majorHAnsi"/>
          <w:color w:val="000000"/>
          <w:spacing w:val="-3"/>
          <w:sz w:val="22"/>
          <w:szCs w:val="22"/>
        </w:rPr>
        <w:t>M.P.</w:t>
      </w:r>
      <w:r>
        <w:rPr>
          <w:rFonts w:asciiTheme="majorHAnsi" w:hAnsiTheme="majorHAnsi"/>
          <w:color w:val="000000"/>
          <w:spacing w:val="-3"/>
          <w:sz w:val="22"/>
          <w:szCs w:val="22"/>
        </w:rPr>
        <w:tab/>
      </w:r>
      <w:r>
        <w:rPr>
          <w:rFonts w:asciiTheme="majorHAnsi" w:hAnsiTheme="majorHAnsi"/>
          <w:color w:val="000000"/>
          <w:spacing w:val="-3"/>
          <w:sz w:val="22"/>
          <w:szCs w:val="22"/>
        </w:rPr>
        <w:tab/>
        <w:t xml:space="preserve">                 ________</w:t>
      </w:r>
      <w:r w:rsidR="005F5D4E" w:rsidRPr="006775D2">
        <w:rPr>
          <w:rFonts w:asciiTheme="majorHAnsi" w:hAnsiTheme="majorHAnsi"/>
          <w:color w:val="000000"/>
          <w:spacing w:val="-3"/>
          <w:sz w:val="22"/>
          <w:szCs w:val="22"/>
        </w:rPr>
        <w:t>______________________</w:t>
      </w:r>
    </w:p>
    <w:p w:rsidR="005F5D4E" w:rsidRPr="006775D2" w:rsidRDefault="005F5D4E" w:rsidP="005F5D4E">
      <w:pPr>
        <w:rPr>
          <w:rFonts w:asciiTheme="majorHAnsi" w:hAnsiTheme="majorHAnsi"/>
          <w:sz w:val="22"/>
          <w:szCs w:val="22"/>
        </w:rPr>
      </w:pPr>
    </w:p>
    <w:p w:rsidR="00872D04" w:rsidRPr="006775D2" w:rsidRDefault="00872D04" w:rsidP="005F5D4E">
      <w:pPr>
        <w:rPr>
          <w:rFonts w:asciiTheme="majorHAnsi" w:hAnsiTheme="majorHAnsi"/>
          <w:szCs w:val="24"/>
        </w:rPr>
      </w:pPr>
    </w:p>
    <w:sectPr w:rsidR="00872D04" w:rsidRPr="006775D2" w:rsidSect="00C31458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EE" w:rsidRDefault="007A56EE">
      <w:r>
        <w:separator/>
      </w:r>
    </w:p>
  </w:endnote>
  <w:endnote w:type="continuationSeparator" w:id="0">
    <w:p w:rsidR="007A56EE" w:rsidRDefault="007A5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5B" w:rsidRDefault="00DD6765" w:rsidP="009C1C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09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095B" w:rsidRDefault="0076095B" w:rsidP="00C4376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5B" w:rsidRDefault="00DD6765" w:rsidP="009C1C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09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6EE">
      <w:rPr>
        <w:rStyle w:val="PageNumber"/>
        <w:noProof/>
      </w:rPr>
      <w:t>1</w:t>
    </w:r>
    <w:r>
      <w:rPr>
        <w:rStyle w:val="PageNumber"/>
      </w:rPr>
      <w:fldChar w:fldCharType="end"/>
    </w:r>
  </w:p>
  <w:p w:rsidR="0076095B" w:rsidRDefault="0076095B" w:rsidP="00C43765">
    <w:pPr>
      <w:ind w:right="360"/>
      <w:jc w:val="center"/>
      <w:rPr>
        <w:sz w:val="18"/>
      </w:rPr>
    </w:pPr>
  </w:p>
  <w:p w:rsidR="0076095B" w:rsidRDefault="0076095B">
    <w:pPr>
      <w:jc w:val="center"/>
      <w:rPr>
        <w:sz w:val="18"/>
      </w:rPr>
    </w:pPr>
  </w:p>
  <w:p w:rsidR="0076095B" w:rsidRPr="00CF647A" w:rsidRDefault="0076095B">
    <w:pPr>
      <w:jc w:val="center"/>
      <w:rPr>
        <w:rFonts w:ascii="Calibri" w:hAnsi="Calibri" w:cs="Calibri"/>
        <w:sz w:val="22"/>
        <w:szCs w:val="22"/>
      </w:rPr>
    </w:pPr>
    <w:r w:rsidRPr="00CF647A">
      <w:rPr>
        <w:rFonts w:ascii="Calibri" w:hAnsi="Calibri" w:cs="Calibri"/>
        <w:sz w:val="22"/>
        <w:szCs w:val="22"/>
      </w:rPr>
      <w:t>HRVATSKI  ROBOTIČKI SAVEZ (HROBOS), Dalmatinska 12, 10 000, ZAGREB, HRVATSKA</w:t>
    </w:r>
  </w:p>
  <w:p w:rsidR="0076095B" w:rsidRPr="00CF647A" w:rsidRDefault="0076095B">
    <w:pPr>
      <w:jc w:val="center"/>
      <w:rPr>
        <w:rFonts w:ascii="Calibri" w:hAnsi="Calibri" w:cs="Calibri"/>
        <w:sz w:val="22"/>
        <w:szCs w:val="22"/>
      </w:rPr>
    </w:pPr>
    <w:r w:rsidRPr="00CF647A">
      <w:rPr>
        <w:rFonts w:ascii="Calibri" w:hAnsi="Calibri" w:cs="Calibri"/>
        <w:sz w:val="22"/>
        <w:szCs w:val="22"/>
      </w:rPr>
      <w:t>Broj transakcijskog (žiro)  računa: HR</w:t>
    </w:r>
    <w:r w:rsidR="00CF647A" w:rsidRPr="00CF647A">
      <w:rPr>
        <w:rFonts w:ascii="Calibri" w:hAnsi="Calibri" w:cs="Calibri"/>
        <w:sz w:val="22"/>
        <w:szCs w:val="22"/>
      </w:rPr>
      <w:t>67</w:t>
    </w:r>
    <w:r w:rsidR="00A70120">
      <w:rPr>
        <w:rFonts w:ascii="Calibri" w:hAnsi="Calibri" w:cs="Calibri"/>
        <w:sz w:val="22"/>
        <w:szCs w:val="22"/>
      </w:rPr>
      <w:t>23600001102334324;  OIB 354149900</w:t>
    </w:r>
    <w:r w:rsidRPr="00CF647A">
      <w:rPr>
        <w:rFonts w:ascii="Calibri" w:hAnsi="Calibri" w:cs="Calibri"/>
        <w:sz w:val="22"/>
        <w:szCs w:val="22"/>
      </w:rPr>
      <w:t>68</w:t>
    </w:r>
  </w:p>
  <w:p w:rsidR="0076095B" w:rsidRDefault="00760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EE" w:rsidRDefault="007A56EE">
      <w:r>
        <w:separator/>
      </w:r>
    </w:p>
  </w:footnote>
  <w:footnote w:type="continuationSeparator" w:id="0">
    <w:p w:rsidR="007A56EE" w:rsidRDefault="007A5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58" w:rsidRDefault="00C656F8" w:rsidP="00CE754A">
    <w:pPr>
      <w:framePr w:w="1736" w:hSpace="181" w:vSpace="62" w:wrap="auto" w:vAnchor="page" w:hAnchor="page" w:x="4828" w:y="690"/>
      <w:ind w:left="-142"/>
    </w:pPr>
    <w:r>
      <w:rPr>
        <w:noProof/>
        <w:lang w:eastAsia="hr-HR"/>
      </w:rPr>
      <w:drawing>
        <wp:inline distT="0" distB="0" distL="0" distR="0">
          <wp:extent cx="355600" cy="4318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355600" cy="444500"/>
          <wp:effectExtent l="1905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355600" cy="444500"/>
          <wp:effectExtent l="1905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1458" w:rsidRPr="002372D9" w:rsidRDefault="0076095B" w:rsidP="00C31458">
    <w:pPr>
      <w:tabs>
        <w:tab w:val="left" w:pos="5529"/>
      </w:tabs>
      <w:rPr>
        <w:rFonts w:ascii="Calibri" w:hAnsi="Calibri" w:cs="Calibri"/>
      </w:rPr>
    </w:pPr>
    <w:r w:rsidRPr="002372D9">
      <w:rPr>
        <w:rFonts w:ascii="Calibri" w:hAnsi="Calibri" w:cs="Calibri"/>
      </w:rPr>
      <w:t>HRVATSKI ROBOTIČKI SAVEZ</w:t>
    </w:r>
    <w:r w:rsidR="00C31458" w:rsidRPr="002372D9">
      <w:rPr>
        <w:rFonts w:ascii="Calibri" w:hAnsi="Calibri" w:cs="Calibri"/>
      </w:rPr>
      <w:t xml:space="preserve"> (HROBOS) </w:t>
    </w:r>
    <w:r w:rsidRPr="002372D9">
      <w:rPr>
        <w:rFonts w:ascii="Calibri" w:hAnsi="Calibri" w:cs="Calibri"/>
      </w:rPr>
      <w:t xml:space="preserve"> </w:t>
    </w:r>
    <w:r w:rsidRPr="002372D9">
      <w:rPr>
        <w:rFonts w:ascii="Calibri" w:hAnsi="Calibri" w:cs="Calibri"/>
      </w:rPr>
      <w:tab/>
      <w:t>CROATIAN ROBOTIC ASSOCIATION</w:t>
    </w:r>
    <w:r w:rsidR="00C31458" w:rsidRPr="002372D9">
      <w:rPr>
        <w:rFonts w:ascii="Calibri" w:hAnsi="Calibri" w:cs="Calibri"/>
      </w:rPr>
      <w:t xml:space="preserve"> (CROBOA)</w:t>
    </w:r>
  </w:p>
  <w:p w:rsidR="0076095B" w:rsidRPr="002372D9" w:rsidRDefault="0076095B" w:rsidP="00C31458">
    <w:pPr>
      <w:tabs>
        <w:tab w:val="left" w:pos="5529"/>
      </w:tabs>
      <w:rPr>
        <w:rFonts w:ascii="Calibri" w:hAnsi="Calibri" w:cs="Calibri"/>
      </w:rPr>
    </w:pPr>
    <w:r w:rsidRPr="002372D9">
      <w:rPr>
        <w:rFonts w:ascii="Calibri" w:hAnsi="Calibri" w:cs="Calibri"/>
      </w:rPr>
      <w:t xml:space="preserve">Dalmatinska 12,  ZAGREB, HRVATSKA </w:t>
    </w:r>
    <w:r w:rsidR="00C31458" w:rsidRPr="002372D9">
      <w:rPr>
        <w:rFonts w:ascii="Calibri" w:hAnsi="Calibri" w:cs="Calibri"/>
      </w:rPr>
      <w:tab/>
    </w:r>
    <w:r w:rsidRPr="002372D9">
      <w:rPr>
        <w:rFonts w:ascii="Calibri" w:hAnsi="Calibri" w:cs="Calibri"/>
      </w:rPr>
      <w:t xml:space="preserve"> mob. (</w:t>
    </w:r>
    <w:r w:rsidR="00582F3E" w:rsidRPr="002372D9">
      <w:rPr>
        <w:rFonts w:ascii="Calibri" w:hAnsi="Calibri" w:cs="Calibri"/>
      </w:rPr>
      <w:t>098) 95 73 225,</w:t>
    </w:r>
    <w:r w:rsidRPr="002372D9">
      <w:rPr>
        <w:rFonts w:ascii="Calibri" w:hAnsi="Calibri" w:cs="Calibri"/>
      </w:rPr>
      <w:t xml:space="preserve">  www.hrobos.hr</w:t>
    </w:r>
  </w:p>
  <w:p w:rsidR="0076095B" w:rsidRPr="002372D9" w:rsidRDefault="0076095B" w:rsidP="00C31458">
    <w:pPr>
      <w:tabs>
        <w:tab w:val="left" w:pos="5529"/>
      </w:tabs>
      <w:rPr>
        <w:rFonts w:ascii="Calibri" w:hAnsi="Calibri" w:cs="Calibri"/>
      </w:rPr>
    </w:pPr>
    <w:r w:rsidRPr="002372D9">
      <w:rPr>
        <w:rFonts w:ascii="Calibri" w:hAnsi="Calibri" w:cs="Calibri"/>
      </w:rPr>
      <w:t xml:space="preserve">Tel.: (01) 48 48 760; Fax.: (01) 48 48 758    </w:t>
    </w:r>
    <w:r w:rsidR="00C31458" w:rsidRPr="002372D9">
      <w:rPr>
        <w:rFonts w:ascii="Calibri" w:hAnsi="Calibri" w:cs="Calibri"/>
      </w:rPr>
      <w:t xml:space="preserve"> </w:t>
    </w:r>
    <w:r w:rsidR="00C31458" w:rsidRPr="002372D9">
      <w:rPr>
        <w:rFonts w:ascii="Calibri" w:hAnsi="Calibri" w:cs="Calibri"/>
      </w:rPr>
      <w:tab/>
    </w:r>
    <w:r w:rsidRPr="002372D9">
      <w:rPr>
        <w:rFonts w:ascii="Calibri" w:hAnsi="Calibri" w:cs="Calibri"/>
      </w:rPr>
      <w:t xml:space="preserve"> e-mail: hroboszg@gmail.com</w:t>
    </w:r>
  </w:p>
  <w:p w:rsidR="0076095B" w:rsidRDefault="0076095B" w:rsidP="0076095B">
    <w:pPr>
      <w:rPr>
        <w:sz w:val="18"/>
      </w:rPr>
    </w:pPr>
    <w:r>
      <w:rPr>
        <w:sz w:val="18"/>
      </w:rPr>
      <w:t>________________________________________________________________________________________________</w:t>
    </w:r>
    <w:r w:rsidR="00682506">
      <w:rPr>
        <w:sz w:val="18"/>
      </w:rPr>
      <w:t>_______</w:t>
    </w:r>
    <w:r>
      <w:rPr>
        <w:sz w:val="18"/>
      </w:rPr>
      <w:t>__</w:t>
    </w:r>
  </w:p>
  <w:p w:rsidR="0076095B" w:rsidRDefault="007609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D63"/>
    <w:multiLevelType w:val="hybridMultilevel"/>
    <w:tmpl w:val="8DDC9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04997"/>
    <w:multiLevelType w:val="hybridMultilevel"/>
    <w:tmpl w:val="B504E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F4CB7"/>
    <w:multiLevelType w:val="hybridMultilevel"/>
    <w:tmpl w:val="78FA8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43868"/>
    <w:multiLevelType w:val="hybridMultilevel"/>
    <w:tmpl w:val="6DD857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92BD6"/>
    <w:multiLevelType w:val="hybridMultilevel"/>
    <w:tmpl w:val="B81E0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22AC8"/>
    <w:multiLevelType w:val="hybridMultilevel"/>
    <w:tmpl w:val="044A0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D07F2"/>
    <w:multiLevelType w:val="hybridMultilevel"/>
    <w:tmpl w:val="245E7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591616"/>
    <w:multiLevelType w:val="hybridMultilevel"/>
    <w:tmpl w:val="DAA6C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17364"/>
    <w:multiLevelType w:val="hybridMultilevel"/>
    <w:tmpl w:val="C0528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65210D"/>
    <w:multiLevelType w:val="hybridMultilevel"/>
    <w:tmpl w:val="3D58C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83E92"/>
    <w:multiLevelType w:val="hybridMultilevel"/>
    <w:tmpl w:val="59FEE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A12417"/>
    <w:multiLevelType w:val="hybridMultilevel"/>
    <w:tmpl w:val="8D28A9BE"/>
    <w:lvl w:ilvl="0" w:tplc="041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5D686A"/>
    <w:multiLevelType w:val="hybridMultilevel"/>
    <w:tmpl w:val="02DE5558"/>
    <w:lvl w:ilvl="0" w:tplc="8B9EC0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F0C8C"/>
    <w:multiLevelType w:val="hybridMultilevel"/>
    <w:tmpl w:val="1A520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1272E7"/>
    <w:multiLevelType w:val="hybridMultilevel"/>
    <w:tmpl w:val="BE02DC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3F4610"/>
    <w:multiLevelType w:val="hybridMultilevel"/>
    <w:tmpl w:val="232A6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F96F10"/>
    <w:multiLevelType w:val="hybridMultilevel"/>
    <w:tmpl w:val="613EEFB4"/>
    <w:lvl w:ilvl="0" w:tplc="73609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13F69"/>
    <w:multiLevelType w:val="hybridMultilevel"/>
    <w:tmpl w:val="E4A66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751A2D"/>
    <w:multiLevelType w:val="hybridMultilevel"/>
    <w:tmpl w:val="A94AF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BE4F52"/>
    <w:multiLevelType w:val="hybridMultilevel"/>
    <w:tmpl w:val="78E6A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F218E8"/>
    <w:multiLevelType w:val="hybridMultilevel"/>
    <w:tmpl w:val="69788F32"/>
    <w:lvl w:ilvl="0" w:tplc="8B9EC0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A2F63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A82128"/>
    <w:multiLevelType w:val="hybridMultilevel"/>
    <w:tmpl w:val="62B2DF2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15E684D"/>
    <w:multiLevelType w:val="hybridMultilevel"/>
    <w:tmpl w:val="26B68C44"/>
    <w:lvl w:ilvl="0" w:tplc="8B9EC0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063448"/>
    <w:multiLevelType w:val="hybridMultilevel"/>
    <w:tmpl w:val="F4E82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795C6D"/>
    <w:multiLevelType w:val="hybridMultilevel"/>
    <w:tmpl w:val="F33E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7A6052"/>
    <w:multiLevelType w:val="hybridMultilevel"/>
    <w:tmpl w:val="CEB81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D799A"/>
    <w:multiLevelType w:val="hybridMultilevel"/>
    <w:tmpl w:val="C8EEF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0B1839"/>
    <w:multiLevelType w:val="hybridMultilevel"/>
    <w:tmpl w:val="11125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A06915"/>
    <w:multiLevelType w:val="hybridMultilevel"/>
    <w:tmpl w:val="38D00A88"/>
    <w:lvl w:ilvl="0" w:tplc="8B9EC0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19"/>
  </w:num>
  <w:num w:numId="3">
    <w:abstractNumId w:val="15"/>
  </w:num>
  <w:num w:numId="4">
    <w:abstractNumId w:val="0"/>
  </w:num>
  <w:num w:numId="5">
    <w:abstractNumId w:val="17"/>
  </w:num>
  <w:num w:numId="6">
    <w:abstractNumId w:val="1"/>
  </w:num>
  <w:num w:numId="7">
    <w:abstractNumId w:val="4"/>
  </w:num>
  <w:num w:numId="8">
    <w:abstractNumId w:val="23"/>
  </w:num>
  <w:num w:numId="9">
    <w:abstractNumId w:val="14"/>
  </w:num>
  <w:num w:numId="10">
    <w:abstractNumId w:val="8"/>
  </w:num>
  <w:num w:numId="11">
    <w:abstractNumId w:val="24"/>
  </w:num>
  <w:num w:numId="12">
    <w:abstractNumId w:val="10"/>
  </w:num>
  <w:num w:numId="13">
    <w:abstractNumId w:val="18"/>
  </w:num>
  <w:num w:numId="14">
    <w:abstractNumId w:val="6"/>
  </w:num>
  <w:num w:numId="15">
    <w:abstractNumId w:val="13"/>
  </w:num>
  <w:num w:numId="16">
    <w:abstractNumId w:val="27"/>
  </w:num>
  <w:num w:numId="17">
    <w:abstractNumId w:val="21"/>
  </w:num>
  <w:num w:numId="18">
    <w:abstractNumId w:val="3"/>
  </w:num>
  <w:num w:numId="19">
    <w:abstractNumId w:val="28"/>
  </w:num>
  <w:num w:numId="20">
    <w:abstractNumId w:val="20"/>
  </w:num>
  <w:num w:numId="21">
    <w:abstractNumId w:val="22"/>
  </w:num>
  <w:num w:numId="22">
    <w:abstractNumId w:val="12"/>
  </w:num>
  <w:num w:numId="23">
    <w:abstractNumId w:val="11"/>
  </w:num>
  <w:num w:numId="24">
    <w:abstractNumId w:val="7"/>
  </w:num>
  <w:num w:numId="25">
    <w:abstractNumId w:val="16"/>
  </w:num>
  <w:num w:numId="26">
    <w:abstractNumId w:val="5"/>
  </w:num>
  <w:num w:numId="27">
    <w:abstractNumId w:val="25"/>
  </w:num>
  <w:num w:numId="28">
    <w:abstractNumId w:val="9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B150E"/>
    <w:rsid w:val="0001167F"/>
    <w:rsid w:val="000128EE"/>
    <w:rsid w:val="00012C8C"/>
    <w:rsid w:val="0003190C"/>
    <w:rsid w:val="00046737"/>
    <w:rsid w:val="0005373B"/>
    <w:rsid w:val="000551B2"/>
    <w:rsid w:val="0006765C"/>
    <w:rsid w:val="00070782"/>
    <w:rsid w:val="00073ADC"/>
    <w:rsid w:val="00076F76"/>
    <w:rsid w:val="00080204"/>
    <w:rsid w:val="00081EF5"/>
    <w:rsid w:val="000970A8"/>
    <w:rsid w:val="000A4CAD"/>
    <w:rsid w:val="000B0143"/>
    <w:rsid w:val="000B4BCF"/>
    <w:rsid w:val="000B5F6A"/>
    <w:rsid w:val="000B6BE3"/>
    <w:rsid w:val="000B6F20"/>
    <w:rsid w:val="000C24D6"/>
    <w:rsid w:val="000D4B17"/>
    <w:rsid w:val="000D5884"/>
    <w:rsid w:val="000E31B1"/>
    <w:rsid w:val="000E5E4D"/>
    <w:rsid w:val="000F56DE"/>
    <w:rsid w:val="0010048D"/>
    <w:rsid w:val="0010091B"/>
    <w:rsid w:val="0010163B"/>
    <w:rsid w:val="00106544"/>
    <w:rsid w:val="00112985"/>
    <w:rsid w:val="001209FF"/>
    <w:rsid w:val="00134AC0"/>
    <w:rsid w:val="001542B6"/>
    <w:rsid w:val="00160470"/>
    <w:rsid w:val="00160D71"/>
    <w:rsid w:val="00165335"/>
    <w:rsid w:val="00176830"/>
    <w:rsid w:val="00183C82"/>
    <w:rsid w:val="001906A4"/>
    <w:rsid w:val="00196326"/>
    <w:rsid w:val="00197CE2"/>
    <w:rsid w:val="001A3163"/>
    <w:rsid w:val="001A486C"/>
    <w:rsid w:val="001B2669"/>
    <w:rsid w:val="001C1D4A"/>
    <w:rsid w:val="001E3F69"/>
    <w:rsid w:val="001F365B"/>
    <w:rsid w:val="001F736D"/>
    <w:rsid w:val="00210CF1"/>
    <w:rsid w:val="00220F38"/>
    <w:rsid w:val="00224374"/>
    <w:rsid w:val="002249E2"/>
    <w:rsid w:val="00227C99"/>
    <w:rsid w:val="002372D9"/>
    <w:rsid w:val="0024009C"/>
    <w:rsid w:val="00252148"/>
    <w:rsid w:val="002542B4"/>
    <w:rsid w:val="00254831"/>
    <w:rsid w:val="00257521"/>
    <w:rsid w:val="002607CC"/>
    <w:rsid w:val="00275786"/>
    <w:rsid w:val="00277540"/>
    <w:rsid w:val="00281982"/>
    <w:rsid w:val="00283ECB"/>
    <w:rsid w:val="00284CE3"/>
    <w:rsid w:val="00286297"/>
    <w:rsid w:val="002930BD"/>
    <w:rsid w:val="0029315F"/>
    <w:rsid w:val="00294CC9"/>
    <w:rsid w:val="002A243A"/>
    <w:rsid w:val="002B7424"/>
    <w:rsid w:val="002D58D7"/>
    <w:rsid w:val="002D7BEE"/>
    <w:rsid w:val="00302E38"/>
    <w:rsid w:val="00305D57"/>
    <w:rsid w:val="0031244A"/>
    <w:rsid w:val="0031368F"/>
    <w:rsid w:val="00334F6D"/>
    <w:rsid w:val="003375E1"/>
    <w:rsid w:val="00337AAE"/>
    <w:rsid w:val="00343793"/>
    <w:rsid w:val="00343FE6"/>
    <w:rsid w:val="00357F05"/>
    <w:rsid w:val="00361E03"/>
    <w:rsid w:val="003705CC"/>
    <w:rsid w:val="003839D1"/>
    <w:rsid w:val="003859D2"/>
    <w:rsid w:val="0038600A"/>
    <w:rsid w:val="003A216B"/>
    <w:rsid w:val="003A51FD"/>
    <w:rsid w:val="003A5DE8"/>
    <w:rsid w:val="003B6042"/>
    <w:rsid w:val="003C794B"/>
    <w:rsid w:val="003D2034"/>
    <w:rsid w:val="003D471E"/>
    <w:rsid w:val="003E4DEE"/>
    <w:rsid w:val="003E5188"/>
    <w:rsid w:val="003E63CC"/>
    <w:rsid w:val="003F0E08"/>
    <w:rsid w:val="003F1F90"/>
    <w:rsid w:val="004233B9"/>
    <w:rsid w:val="004258FB"/>
    <w:rsid w:val="00426B95"/>
    <w:rsid w:val="00432A57"/>
    <w:rsid w:val="00432E19"/>
    <w:rsid w:val="0046486D"/>
    <w:rsid w:val="0046683C"/>
    <w:rsid w:val="00466A77"/>
    <w:rsid w:val="004756E9"/>
    <w:rsid w:val="00476C48"/>
    <w:rsid w:val="00477976"/>
    <w:rsid w:val="00483F33"/>
    <w:rsid w:val="00487647"/>
    <w:rsid w:val="00493307"/>
    <w:rsid w:val="00495123"/>
    <w:rsid w:val="00497E0D"/>
    <w:rsid w:val="004D44B6"/>
    <w:rsid w:val="004E47A6"/>
    <w:rsid w:val="004E7760"/>
    <w:rsid w:val="004F3D28"/>
    <w:rsid w:val="004F4220"/>
    <w:rsid w:val="00502542"/>
    <w:rsid w:val="0051180B"/>
    <w:rsid w:val="00515088"/>
    <w:rsid w:val="00521912"/>
    <w:rsid w:val="00542949"/>
    <w:rsid w:val="00554427"/>
    <w:rsid w:val="00561399"/>
    <w:rsid w:val="00561531"/>
    <w:rsid w:val="00562590"/>
    <w:rsid w:val="005645FF"/>
    <w:rsid w:val="00581CE2"/>
    <w:rsid w:val="00582AD0"/>
    <w:rsid w:val="00582F3E"/>
    <w:rsid w:val="005836E9"/>
    <w:rsid w:val="005918D4"/>
    <w:rsid w:val="00595A04"/>
    <w:rsid w:val="00595E38"/>
    <w:rsid w:val="005A0F72"/>
    <w:rsid w:val="005A21F6"/>
    <w:rsid w:val="005A5F2A"/>
    <w:rsid w:val="005A7748"/>
    <w:rsid w:val="005B150E"/>
    <w:rsid w:val="005C766E"/>
    <w:rsid w:val="005D1742"/>
    <w:rsid w:val="005E22C3"/>
    <w:rsid w:val="005E2DE9"/>
    <w:rsid w:val="005F0084"/>
    <w:rsid w:val="005F5D4E"/>
    <w:rsid w:val="005F621B"/>
    <w:rsid w:val="00601D1A"/>
    <w:rsid w:val="00605B11"/>
    <w:rsid w:val="00607DDA"/>
    <w:rsid w:val="00623E9A"/>
    <w:rsid w:val="00632689"/>
    <w:rsid w:val="00643BD0"/>
    <w:rsid w:val="00647385"/>
    <w:rsid w:val="00647844"/>
    <w:rsid w:val="00672CC7"/>
    <w:rsid w:val="00672FD2"/>
    <w:rsid w:val="00674AE6"/>
    <w:rsid w:val="006775D2"/>
    <w:rsid w:val="00680C73"/>
    <w:rsid w:val="00682506"/>
    <w:rsid w:val="006838BF"/>
    <w:rsid w:val="006852D5"/>
    <w:rsid w:val="00693490"/>
    <w:rsid w:val="006A515F"/>
    <w:rsid w:val="006A549F"/>
    <w:rsid w:val="006B115F"/>
    <w:rsid w:val="006C0C56"/>
    <w:rsid w:val="006C21B1"/>
    <w:rsid w:val="006C3940"/>
    <w:rsid w:val="006C64AC"/>
    <w:rsid w:val="006D4E9D"/>
    <w:rsid w:val="006D56C6"/>
    <w:rsid w:val="006E29DA"/>
    <w:rsid w:val="006E3867"/>
    <w:rsid w:val="006E401C"/>
    <w:rsid w:val="006F5AA2"/>
    <w:rsid w:val="00716181"/>
    <w:rsid w:val="0076095B"/>
    <w:rsid w:val="007651B2"/>
    <w:rsid w:val="00765312"/>
    <w:rsid w:val="00771FD1"/>
    <w:rsid w:val="00775602"/>
    <w:rsid w:val="00776ABA"/>
    <w:rsid w:val="007824BB"/>
    <w:rsid w:val="007838BF"/>
    <w:rsid w:val="00785445"/>
    <w:rsid w:val="007920CE"/>
    <w:rsid w:val="007A56EE"/>
    <w:rsid w:val="007A60DF"/>
    <w:rsid w:val="007B31E0"/>
    <w:rsid w:val="007C0BEF"/>
    <w:rsid w:val="007C0ED9"/>
    <w:rsid w:val="007C4715"/>
    <w:rsid w:val="007D0A14"/>
    <w:rsid w:val="007D288E"/>
    <w:rsid w:val="007F0E2E"/>
    <w:rsid w:val="008029A9"/>
    <w:rsid w:val="008118DD"/>
    <w:rsid w:val="00812761"/>
    <w:rsid w:val="008176AE"/>
    <w:rsid w:val="00820578"/>
    <w:rsid w:val="00820D25"/>
    <w:rsid w:val="008217E4"/>
    <w:rsid w:val="008233C4"/>
    <w:rsid w:val="00826E64"/>
    <w:rsid w:val="00826EC0"/>
    <w:rsid w:val="0083606F"/>
    <w:rsid w:val="00840317"/>
    <w:rsid w:val="008436EF"/>
    <w:rsid w:val="0084428B"/>
    <w:rsid w:val="008444FB"/>
    <w:rsid w:val="008500B5"/>
    <w:rsid w:val="00870AB6"/>
    <w:rsid w:val="00872D04"/>
    <w:rsid w:val="0089008E"/>
    <w:rsid w:val="008A4352"/>
    <w:rsid w:val="008A5DBE"/>
    <w:rsid w:val="008B67B1"/>
    <w:rsid w:val="008B7840"/>
    <w:rsid w:val="008B7967"/>
    <w:rsid w:val="008C079A"/>
    <w:rsid w:val="008C24E3"/>
    <w:rsid w:val="008C5920"/>
    <w:rsid w:val="008D150B"/>
    <w:rsid w:val="008D16EC"/>
    <w:rsid w:val="008D48FE"/>
    <w:rsid w:val="008E22E4"/>
    <w:rsid w:val="008E2488"/>
    <w:rsid w:val="008E281A"/>
    <w:rsid w:val="008E44AC"/>
    <w:rsid w:val="008F040F"/>
    <w:rsid w:val="008F4377"/>
    <w:rsid w:val="00900067"/>
    <w:rsid w:val="00910C91"/>
    <w:rsid w:val="00910CEB"/>
    <w:rsid w:val="009179F4"/>
    <w:rsid w:val="009251EF"/>
    <w:rsid w:val="00926EEA"/>
    <w:rsid w:val="00935774"/>
    <w:rsid w:val="0094506E"/>
    <w:rsid w:val="00954108"/>
    <w:rsid w:val="00962A9C"/>
    <w:rsid w:val="00964949"/>
    <w:rsid w:val="00964B02"/>
    <w:rsid w:val="00971261"/>
    <w:rsid w:val="00973615"/>
    <w:rsid w:val="00991311"/>
    <w:rsid w:val="009A56B7"/>
    <w:rsid w:val="009B2FDC"/>
    <w:rsid w:val="009B452E"/>
    <w:rsid w:val="009B4642"/>
    <w:rsid w:val="009C1CFE"/>
    <w:rsid w:val="009E6853"/>
    <w:rsid w:val="009F3AF7"/>
    <w:rsid w:val="009F45B9"/>
    <w:rsid w:val="009F4CA6"/>
    <w:rsid w:val="00A205AA"/>
    <w:rsid w:val="00A2290A"/>
    <w:rsid w:val="00A51137"/>
    <w:rsid w:val="00A541BA"/>
    <w:rsid w:val="00A55CAD"/>
    <w:rsid w:val="00A57A10"/>
    <w:rsid w:val="00A620DB"/>
    <w:rsid w:val="00A6456E"/>
    <w:rsid w:val="00A70120"/>
    <w:rsid w:val="00A727C8"/>
    <w:rsid w:val="00A7318D"/>
    <w:rsid w:val="00A764C8"/>
    <w:rsid w:val="00A8037F"/>
    <w:rsid w:val="00A8303E"/>
    <w:rsid w:val="00A84856"/>
    <w:rsid w:val="00A87766"/>
    <w:rsid w:val="00A934E0"/>
    <w:rsid w:val="00A93D81"/>
    <w:rsid w:val="00AA3AB0"/>
    <w:rsid w:val="00AD0641"/>
    <w:rsid w:val="00AD0686"/>
    <w:rsid w:val="00AD31AF"/>
    <w:rsid w:val="00AD38D4"/>
    <w:rsid w:val="00AF2A33"/>
    <w:rsid w:val="00AF716A"/>
    <w:rsid w:val="00AF7AE9"/>
    <w:rsid w:val="00B02591"/>
    <w:rsid w:val="00B04B36"/>
    <w:rsid w:val="00B13F65"/>
    <w:rsid w:val="00B21A3B"/>
    <w:rsid w:val="00B407EA"/>
    <w:rsid w:val="00B44387"/>
    <w:rsid w:val="00B51726"/>
    <w:rsid w:val="00B5766B"/>
    <w:rsid w:val="00B57F42"/>
    <w:rsid w:val="00B854B9"/>
    <w:rsid w:val="00B864FD"/>
    <w:rsid w:val="00B912CA"/>
    <w:rsid w:val="00B919FA"/>
    <w:rsid w:val="00B92AF7"/>
    <w:rsid w:val="00B95018"/>
    <w:rsid w:val="00B954B6"/>
    <w:rsid w:val="00BA3BC2"/>
    <w:rsid w:val="00BA3C74"/>
    <w:rsid w:val="00BB3A8B"/>
    <w:rsid w:val="00BD06DE"/>
    <w:rsid w:val="00BD21FA"/>
    <w:rsid w:val="00BE0E17"/>
    <w:rsid w:val="00BE1CB5"/>
    <w:rsid w:val="00BE1D00"/>
    <w:rsid w:val="00BF102D"/>
    <w:rsid w:val="00C172B6"/>
    <w:rsid w:val="00C21F60"/>
    <w:rsid w:val="00C31458"/>
    <w:rsid w:val="00C35592"/>
    <w:rsid w:val="00C4259C"/>
    <w:rsid w:val="00C43765"/>
    <w:rsid w:val="00C439D8"/>
    <w:rsid w:val="00C46B9B"/>
    <w:rsid w:val="00C54AD1"/>
    <w:rsid w:val="00C56B41"/>
    <w:rsid w:val="00C656F8"/>
    <w:rsid w:val="00C70BD3"/>
    <w:rsid w:val="00C73E9D"/>
    <w:rsid w:val="00C801F3"/>
    <w:rsid w:val="00C92791"/>
    <w:rsid w:val="00C9541D"/>
    <w:rsid w:val="00C96081"/>
    <w:rsid w:val="00CB1873"/>
    <w:rsid w:val="00CC41FF"/>
    <w:rsid w:val="00CC4688"/>
    <w:rsid w:val="00CD44EB"/>
    <w:rsid w:val="00CD7473"/>
    <w:rsid w:val="00CE754A"/>
    <w:rsid w:val="00CF05F3"/>
    <w:rsid w:val="00CF186A"/>
    <w:rsid w:val="00CF2A2F"/>
    <w:rsid w:val="00CF3694"/>
    <w:rsid w:val="00CF3B33"/>
    <w:rsid w:val="00CF45DA"/>
    <w:rsid w:val="00CF647A"/>
    <w:rsid w:val="00D003B8"/>
    <w:rsid w:val="00D05EE2"/>
    <w:rsid w:val="00D07D36"/>
    <w:rsid w:val="00D107A2"/>
    <w:rsid w:val="00D14F1B"/>
    <w:rsid w:val="00D17E35"/>
    <w:rsid w:val="00D21B6D"/>
    <w:rsid w:val="00D35B2F"/>
    <w:rsid w:val="00D37E51"/>
    <w:rsid w:val="00D41F68"/>
    <w:rsid w:val="00D42D48"/>
    <w:rsid w:val="00D4348A"/>
    <w:rsid w:val="00D438DF"/>
    <w:rsid w:val="00D447B5"/>
    <w:rsid w:val="00D44F9C"/>
    <w:rsid w:val="00D54FB9"/>
    <w:rsid w:val="00D56005"/>
    <w:rsid w:val="00D602CA"/>
    <w:rsid w:val="00D70FC4"/>
    <w:rsid w:val="00D80E99"/>
    <w:rsid w:val="00D82A66"/>
    <w:rsid w:val="00D87CF3"/>
    <w:rsid w:val="00D9785D"/>
    <w:rsid w:val="00DA7FD3"/>
    <w:rsid w:val="00DB03DD"/>
    <w:rsid w:val="00DB312D"/>
    <w:rsid w:val="00DB37FD"/>
    <w:rsid w:val="00DC0AB2"/>
    <w:rsid w:val="00DC221C"/>
    <w:rsid w:val="00DC3035"/>
    <w:rsid w:val="00DC69F2"/>
    <w:rsid w:val="00DD17FF"/>
    <w:rsid w:val="00DD35B1"/>
    <w:rsid w:val="00DD6765"/>
    <w:rsid w:val="00DD797A"/>
    <w:rsid w:val="00DE0F76"/>
    <w:rsid w:val="00DE1A1C"/>
    <w:rsid w:val="00DE2003"/>
    <w:rsid w:val="00DE2991"/>
    <w:rsid w:val="00DE3474"/>
    <w:rsid w:val="00DF1318"/>
    <w:rsid w:val="00DF17F8"/>
    <w:rsid w:val="00DF365F"/>
    <w:rsid w:val="00DF56D4"/>
    <w:rsid w:val="00E00CA5"/>
    <w:rsid w:val="00E03F9F"/>
    <w:rsid w:val="00E1022D"/>
    <w:rsid w:val="00E1077A"/>
    <w:rsid w:val="00E11F8D"/>
    <w:rsid w:val="00E1319A"/>
    <w:rsid w:val="00E13B80"/>
    <w:rsid w:val="00E317BF"/>
    <w:rsid w:val="00E339F3"/>
    <w:rsid w:val="00E405DE"/>
    <w:rsid w:val="00E42C7B"/>
    <w:rsid w:val="00E469A2"/>
    <w:rsid w:val="00E53663"/>
    <w:rsid w:val="00E557D5"/>
    <w:rsid w:val="00E63188"/>
    <w:rsid w:val="00E6404B"/>
    <w:rsid w:val="00E727DE"/>
    <w:rsid w:val="00E72C5A"/>
    <w:rsid w:val="00E7536C"/>
    <w:rsid w:val="00E80E39"/>
    <w:rsid w:val="00E822E7"/>
    <w:rsid w:val="00E92D7B"/>
    <w:rsid w:val="00E94E5F"/>
    <w:rsid w:val="00EA0364"/>
    <w:rsid w:val="00EA1C6F"/>
    <w:rsid w:val="00EA3376"/>
    <w:rsid w:val="00EA7998"/>
    <w:rsid w:val="00EB66EC"/>
    <w:rsid w:val="00EC0FA9"/>
    <w:rsid w:val="00ED15B4"/>
    <w:rsid w:val="00ED2EDD"/>
    <w:rsid w:val="00EE772B"/>
    <w:rsid w:val="00EF5783"/>
    <w:rsid w:val="00EF78C7"/>
    <w:rsid w:val="00F07816"/>
    <w:rsid w:val="00F153E0"/>
    <w:rsid w:val="00F15927"/>
    <w:rsid w:val="00F15C6E"/>
    <w:rsid w:val="00F175C5"/>
    <w:rsid w:val="00F26CE0"/>
    <w:rsid w:val="00F40BA3"/>
    <w:rsid w:val="00F51759"/>
    <w:rsid w:val="00F66EEB"/>
    <w:rsid w:val="00F74E20"/>
    <w:rsid w:val="00F92571"/>
    <w:rsid w:val="00F928E4"/>
    <w:rsid w:val="00F9508E"/>
    <w:rsid w:val="00F97831"/>
    <w:rsid w:val="00FA2A2F"/>
    <w:rsid w:val="00FB270A"/>
    <w:rsid w:val="00FB7506"/>
    <w:rsid w:val="00FE1D4C"/>
    <w:rsid w:val="00FE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7A6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E47A6"/>
  </w:style>
  <w:style w:type="character" w:styleId="FootnoteReference">
    <w:name w:val="footnote reference"/>
    <w:basedOn w:val="DefaultParagraphFont"/>
    <w:semiHidden/>
    <w:rsid w:val="004E47A6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E47A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E47A6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E42C7B"/>
    <w:rPr>
      <w:color w:val="0000FF"/>
      <w:u w:val="single"/>
    </w:rPr>
  </w:style>
  <w:style w:type="character" w:customStyle="1" w:styleId="contactjs-title-id-19">
    <w:name w:val="contact js-title-id-19"/>
    <w:basedOn w:val="DefaultParagraphFont"/>
    <w:rsid w:val="00EE772B"/>
  </w:style>
  <w:style w:type="character" w:styleId="PageNumber">
    <w:name w:val="page number"/>
    <w:basedOn w:val="DefaultParagraphFont"/>
    <w:rsid w:val="00C43765"/>
  </w:style>
  <w:style w:type="character" w:customStyle="1" w:styleId="parent-message">
    <w:name w:val="parent-message"/>
    <w:basedOn w:val="DefaultParagraphFont"/>
    <w:rsid w:val="001F736D"/>
  </w:style>
  <w:style w:type="paragraph" w:styleId="ListParagraph">
    <w:name w:val="List Paragraph"/>
    <w:basedOn w:val="Normal"/>
    <w:qFormat/>
    <w:rsid w:val="0029315F"/>
    <w:pPr>
      <w:ind w:left="708"/>
    </w:pPr>
  </w:style>
  <w:style w:type="character" w:customStyle="1" w:styleId="HeaderChar">
    <w:name w:val="Header Char"/>
    <w:basedOn w:val="DefaultParagraphFont"/>
    <w:link w:val="Header"/>
    <w:uiPriority w:val="99"/>
    <w:rsid w:val="0076095B"/>
    <w:rPr>
      <w:lang w:eastAsia="en-US"/>
    </w:rPr>
  </w:style>
  <w:style w:type="paragraph" w:styleId="BalloonText">
    <w:name w:val="Balloon Text"/>
    <w:basedOn w:val="Normal"/>
    <w:link w:val="BalloonTextChar"/>
    <w:rsid w:val="00760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95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872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34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900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Haj Ho! Haj Ho! d.o.o.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Ratkovi?</dc:creator>
  <cp:lastModifiedBy>HRVATSKI ROBO SAVEZ</cp:lastModifiedBy>
  <cp:revision>7</cp:revision>
  <cp:lastPrinted>2016-09-30T09:23:00Z</cp:lastPrinted>
  <dcterms:created xsi:type="dcterms:W3CDTF">2016-11-08T09:54:00Z</dcterms:created>
  <dcterms:modified xsi:type="dcterms:W3CDTF">2016-11-08T10:03:00Z</dcterms:modified>
</cp:coreProperties>
</file>